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重庆红色名人事迹</w:t>
      </w:r>
    </w:p>
    <w:p>
      <w:pPr>
        <w:wordWrap w:val="0"/>
        <w:bidi w:val="0"/>
        <w:jc w:val="righ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——重庆市鲁能巴蜀中学 初2025届5班  霍泉安</w:t>
      </w:r>
      <w:bookmarkStart w:id="0" w:name="_GoBack"/>
      <w:bookmarkEnd w:id="0"/>
    </w:p>
    <w:p>
      <w:pPr>
        <w:bidi w:val="0"/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“</w:t>
      </w:r>
      <w:r>
        <w:rPr>
          <w:rFonts w:hint="eastAsia"/>
        </w:rPr>
        <w:t>抗战胜利纪功碑浓黑，隐没在灰蒙蒙的雾海里，长江、嘉陵江汇合处的山城，被浓云迷雾笼罩着。这个阴沉沉的早晨，把人们带进了动荡年代里的又一个年头。</w:t>
      </w:r>
      <w:r>
        <w:rPr>
          <w:rFonts w:hint="eastAsia"/>
          <w:lang w:eastAsia="zh-CN"/>
        </w:rPr>
        <w:t>”</w:t>
      </w:r>
      <w:r>
        <w:rPr>
          <w:rFonts w:hint="eastAsia"/>
          <w:lang w:val="en-US" w:eastAsia="zh-CN"/>
        </w:rPr>
        <w:t>这，是长篇小说《红岩》的开头。</w:t>
      </w:r>
    </w:p>
    <w:p>
      <w:pPr>
        <w:bidi w:val="0"/>
        <w:ind w:firstLine="420" w:firstLineChars="0"/>
        <w:rPr>
          <w:rFonts w:hint="eastAsia"/>
        </w:rPr>
      </w:pPr>
      <w:r>
        <w:rPr>
          <w:rFonts w:hint="eastAsia"/>
        </w:rPr>
        <w:t>60年峥嵘岁月，五千年血色中华。历史的长卷翻过一篇又一篇，而我们的祖国始终屹立在历史的长河，无论是苦难还是辉煌，都必将是人类历史上绚丽的篇章。</w:t>
      </w:r>
    </w:p>
    <w:p>
      <w:pPr>
        <w:bidi w:val="0"/>
        <w:rPr>
          <w:rFonts w:hint="eastAsia"/>
        </w:rPr>
      </w:pPr>
      <w:r>
        <w:rPr>
          <w:rFonts w:hint="eastAsia"/>
        </w:rPr>
        <w:t>　　1948—1949正是新中国黎明前最黑暗的时候，敌人的镇压与破坏比任何时候都要残酷，在滓渣洞和百公馆，无数中国共产党人靠不屈不挠的精神和毅力，反抗，斗争，谱出一曲曲生命的赞歌。</w:t>
      </w:r>
    </w:p>
    <w:p>
      <w:pPr>
        <w:bidi w:val="0"/>
        <w:ind w:firstLine="420" w:firstLineChars="0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孩童的愤怒</w:t>
      </w:r>
    </w:p>
    <w:p>
      <w:pPr>
        <w:bidi w:val="0"/>
        <w:ind w:firstLine="420" w:firstLineChars="0"/>
        <w:rPr>
          <w:rFonts w:hint="eastAsia"/>
        </w:rPr>
      </w:pPr>
      <w:r>
        <w:rPr>
          <w:rFonts w:hint="eastAsia"/>
        </w:rPr>
        <w:t>转眼又到了开学时候。学校门口熙熙攘攘的人群中，哪个孩子不是被大人牵着手来到学校呢?那个孩子不是在家长温和的目光下一蹦一跳跑进学校呢?看到这些快乐的影子，我想起了那个可爱的小萝卜头</w:t>
      </w:r>
      <w:r>
        <w:rPr>
          <w:rFonts w:hint="eastAsia"/>
          <w:lang w:eastAsia="zh-CN"/>
        </w:rPr>
        <w:t>。</w:t>
      </w:r>
      <w:r>
        <w:rPr>
          <w:rFonts w:hint="eastAsia"/>
        </w:rPr>
        <w:t>他如果也能像现在的孩子们一样能幸福的上学该多好啊。</w:t>
      </w:r>
    </w:p>
    <w:p>
      <w:pPr>
        <w:bidi w:val="0"/>
        <w:ind w:firstLine="420" w:firstLineChars="0"/>
        <w:rPr>
          <w:rFonts w:hint="eastAsia"/>
        </w:rPr>
      </w:pPr>
      <w:r>
        <w:rPr>
          <w:rFonts w:hint="eastAsia"/>
        </w:rPr>
        <w:t>飞吧，你飞吧!我仿佛听到了生活在白公馆的小萝卜头稚嫩的童声，仿佛看到了他踮起脚尖趴在栏杆上目送蝴蝶的身影愈飞俞远。他向往自由，从小就被关押在白宫馆里，陪伴着没有呼吸过自由空气的人们，他的天真可爱，童真童趣，充分显现出了一个孩童对自由的向往，对胜利的渴望还记得他画的那张并不高明却又气势很大的天空吗?那样广阔，那样饱满外界的世界是什么样子呢?而他又是那么的善良，在白公馆里的生活，在他幼小的心灵里，买下了多少恐怖的阴影啊!但是当他有机会出去的时候，却舍不得这些白公馆里的那些朋友们了我才不想走哩!幼年的经历让他比同龄人要成熟，他经受的心理上痛苦的折磨，都是多么难熬啊!那不寻常童年生活，是我们所体会不到的。</w:t>
      </w:r>
    </w:p>
    <w:p>
      <w:pPr>
        <w:bidi w:val="0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“装疯卖傻”的党员</w:t>
      </w:r>
    </w:p>
    <w:p>
      <w:pPr>
        <w:bidi w:val="0"/>
        <w:ind w:firstLine="420" w:firstLineChars="0"/>
        <w:rPr>
          <w:rFonts w:hint="eastAsia"/>
        </w:rPr>
      </w:pPr>
      <w:r>
        <w:rPr>
          <w:rFonts w:hint="eastAsia"/>
        </w:rPr>
        <w:t>我十分佩服华子良。多少年来，他为了骗取敌人的信任，装疯卖傻，瞒过了多少狡猾的特务。他被多少人误解、嘲笑，说他是懦夫、胆小鬼，但他没有退缩，一直在坚持，为了胜利，为了帮助共产党人逃出白公馆，他一次又一次地冒着生命危险传递情报。为了迷惑敌人，他过着非人的生活，还要做最苦最累的工作，无时无刻不在危险之中。这何尝不是一种精神上的巨人呢?他的坚强和智慧，不畏艰难不断追求自由胜利的精神，何尝不是一种伟大呢?记得在结尾部分，他被敌人带走，又带着解放军回来解救突围的人们，他是坚强的，是富有智慧的，执着的坚持了那么久，这种精神是我所敬佩的。</w:t>
      </w:r>
    </w:p>
    <w:p>
      <w:pPr>
        <w:bidi w:val="0"/>
        <w:rPr>
          <w:rFonts w:hint="eastAsia"/>
        </w:rPr>
      </w:pPr>
      <w:r>
        <w:rPr>
          <w:rFonts w:hint="eastAsia"/>
        </w:rPr>
        <w:t>　　有一种精神叫爱国，有一种性格叫坚强，有一种执着叫坚持，不屈服，不退缩，不做叛徒，只为胜利和自由努力。</w:t>
      </w:r>
      <w:r>
        <w:rPr>
          <w:rFonts w:hint="eastAsia"/>
          <w:lang w:val="en-US" w:eastAsia="zh-CN"/>
        </w:rPr>
        <w:t>每周一早晨，红旗总在风中飘荡，那，是战士们用鲜血换来的啊！</w:t>
      </w:r>
      <w:r>
        <w:rPr>
          <w:rFonts w:hint="eastAsia"/>
        </w:rPr>
        <w:t>在那样一个战火纷飞的年代，拥有红色革命精神是多么可贵!冉冉升起的红色不会逝去，将永远照耀在祖国大地上，照耀在我们每个人的心里。</w:t>
      </w:r>
    </w:p>
    <w:p>
      <w:pPr>
        <w:bidi w:val="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ZkNzQ4ZWFiZmQ4NTRhOWRkZTk3YTMwMjlmMmZhYmUifQ=="/>
  </w:docVars>
  <w:rsids>
    <w:rsidRoot w:val="0948742B"/>
    <w:rsid w:val="0948742B"/>
    <w:rsid w:val="0A6A4D3A"/>
    <w:rsid w:val="4A997312"/>
    <w:rsid w:val="798802C4"/>
    <w:rsid w:val="7CE37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65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2022-10-05T01:52:00Z</dcterms:created>
  <dc:creator>安安</dc:creator>
  <cp:lastModifiedBy>安安</cp:lastModifiedBy>
  <dcterms:modified xsi:type="dcterms:W3CDTF">2022-10-05T03:33:15Z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4514CF01E8754DD394EEF98665582726</vt:lpwstr>
  </property>
</Properties>
</file>