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C1C" w:rsidRPr="00F87C1C" w:rsidRDefault="00F87C1C" w:rsidP="00F87C1C">
      <w:pPr>
        <w:pStyle w:val="1"/>
      </w:pPr>
      <w:r w:rsidRPr="00F87C1C">
        <w:t> </w:t>
      </w:r>
      <w:r w:rsidRPr="00F87C1C">
        <w:t>真金英雄</w:t>
      </w:r>
      <w:r w:rsidRPr="00F87C1C">
        <w:t>——</w:t>
      </w:r>
      <w:proofErr w:type="gramStart"/>
      <w:r w:rsidRPr="00F87C1C">
        <w:t>邱</w:t>
      </w:r>
      <w:proofErr w:type="gramEnd"/>
      <w:r w:rsidRPr="00F87C1C">
        <w:t>少云</w:t>
      </w:r>
      <w:r w:rsidRPr="00F87C1C">
        <w:br/>
        <w:t>      </w:t>
      </w:r>
      <w:r w:rsidRPr="00F87C1C">
        <w:t>热血无谓</w:t>
      </w:r>
      <w:r w:rsidRPr="00F87C1C">
        <w:t>,</w:t>
      </w:r>
      <w:r w:rsidRPr="00F87C1C">
        <w:br/>
        <w:t>      </w:t>
      </w:r>
      <w:r w:rsidRPr="00F87C1C">
        <w:t>奋力拼搏。</w:t>
      </w:r>
      <w:r w:rsidRPr="00F87C1C">
        <w:br/>
        <w:t>      </w:t>
      </w:r>
      <w:r w:rsidRPr="00F87C1C">
        <w:t>烈焰袭来</w:t>
      </w:r>
      <w:r w:rsidRPr="00F87C1C">
        <w:t>,</w:t>
      </w:r>
      <w:r w:rsidRPr="00F87C1C">
        <w:br/>
        <w:t>      </w:t>
      </w:r>
      <w:r w:rsidRPr="00F87C1C">
        <w:t>千钧一发之际，</w:t>
      </w:r>
      <w:r w:rsidRPr="00F87C1C">
        <w:br/>
        <w:t>      </w:t>
      </w:r>
      <w:r w:rsidRPr="00F87C1C">
        <w:t>而他纹丝不动，</w:t>
      </w:r>
      <w:r w:rsidRPr="00F87C1C">
        <w:br/>
        <w:t>      </w:t>
      </w:r>
      <w:r w:rsidRPr="00F87C1C">
        <w:t>只为红星的冉冉升起。</w:t>
      </w:r>
      <w:r w:rsidRPr="00F87C1C">
        <w:br/>
        <w:t>       </w:t>
      </w:r>
      <w:r w:rsidRPr="00F87C1C">
        <w:br/>
        <w:t>      </w:t>
      </w:r>
      <w:r w:rsidRPr="00F87C1C">
        <w:t>他虽无非凡的身躯，</w:t>
      </w:r>
      <w:r w:rsidRPr="00F87C1C">
        <w:br/>
        <w:t>      </w:t>
      </w:r>
      <w:r w:rsidRPr="00F87C1C">
        <w:t>但却有非凡的意志。</w:t>
      </w:r>
      <w:r w:rsidRPr="00F87C1C">
        <w:br/>
        <w:t>      </w:t>
      </w:r>
      <w:r w:rsidRPr="00F87C1C">
        <w:t>常人道，</w:t>
      </w:r>
      <w:r w:rsidRPr="00F87C1C">
        <w:br/>
        <w:t>      </w:t>
      </w:r>
      <w:r w:rsidRPr="00F87C1C">
        <w:t>烈火造真金，</w:t>
      </w:r>
      <w:r w:rsidRPr="00F87C1C">
        <w:br/>
        <w:t>      </w:t>
      </w:r>
      <w:r w:rsidRPr="00F87C1C">
        <w:t>而我言，</w:t>
      </w:r>
      <w:r w:rsidRPr="00F87C1C">
        <w:br/>
        <w:t>      </w:t>
      </w:r>
      <w:r w:rsidRPr="00F87C1C">
        <w:t>烈火铸英雄。</w:t>
      </w:r>
      <w:bookmarkStart w:id="0" w:name="_GoBack"/>
      <w:bookmarkEnd w:id="0"/>
    </w:p>
    <w:sectPr w:rsidR="00F87C1C" w:rsidRPr="00F87C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C1C"/>
    <w:rsid w:val="00BB6B57"/>
    <w:rsid w:val="00F8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87C1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87C1C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F87C1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87C1C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</dc:creator>
  <cp:lastModifiedBy>admini</cp:lastModifiedBy>
  <cp:revision>1</cp:revision>
  <dcterms:created xsi:type="dcterms:W3CDTF">2022-10-06T12:22:00Z</dcterms:created>
  <dcterms:modified xsi:type="dcterms:W3CDTF">2022-10-06T12:31:00Z</dcterms:modified>
</cp:coreProperties>
</file>