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47A5" w14:textId="52767F72" w:rsidR="00045E82" w:rsidRPr="00876BCE" w:rsidRDefault="00067513" w:rsidP="00067513">
      <w:pPr>
        <w:rPr>
          <w:rFonts w:hint="eastAsia"/>
          <w:szCs w:val="21"/>
        </w:rPr>
      </w:pPr>
      <w:r>
        <w:rPr>
          <w:rFonts w:hint="eastAsia"/>
        </w:rPr>
        <w:t xml:space="preserve"> </w:t>
      </w:r>
      <w:r>
        <w:t xml:space="preserve">                       </w:t>
      </w:r>
      <w:r w:rsidRPr="00876BCE">
        <w:rPr>
          <w:szCs w:val="21"/>
        </w:rPr>
        <w:t xml:space="preserve">  </w:t>
      </w:r>
      <w:r w:rsidRPr="00876BCE">
        <w:rPr>
          <w:rFonts w:hint="eastAsia"/>
          <w:szCs w:val="21"/>
        </w:rPr>
        <w:t>以星</w:t>
      </w:r>
      <w:proofErr w:type="gramStart"/>
      <w:r w:rsidRPr="00876BCE">
        <w:rPr>
          <w:rFonts w:hint="eastAsia"/>
          <w:szCs w:val="21"/>
        </w:rPr>
        <w:t>之微芒点燃</w:t>
      </w:r>
      <w:proofErr w:type="gramEnd"/>
      <w:r w:rsidRPr="00876BCE">
        <w:rPr>
          <w:rFonts w:hint="eastAsia"/>
          <w:szCs w:val="21"/>
        </w:rPr>
        <w:t>盛世之火</w:t>
      </w:r>
    </w:p>
    <w:p w14:paraId="48DCBC55" w14:textId="15944150" w:rsidR="00067513" w:rsidRPr="00876BCE" w:rsidRDefault="00067513" w:rsidP="00067513">
      <w:pPr>
        <w:ind w:firstLineChars="1300" w:firstLine="2730"/>
        <w:jc w:val="left"/>
        <w:rPr>
          <w:szCs w:val="21"/>
        </w:rPr>
      </w:pPr>
      <w:r w:rsidRPr="00876BCE">
        <w:rPr>
          <w:rFonts w:hint="eastAsia"/>
          <w:szCs w:val="21"/>
        </w:rPr>
        <w:t xml:space="preserve"> </w:t>
      </w:r>
      <w:r w:rsidRPr="00876BCE">
        <w:rPr>
          <w:szCs w:val="21"/>
        </w:rPr>
        <w:t xml:space="preserve">                  </w:t>
      </w:r>
      <w:r w:rsidR="00930861" w:rsidRPr="00876BCE">
        <w:rPr>
          <w:rFonts w:hint="eastAsia"/>
          <w:szCs w:val="21"/>
        </w:rPr>
        <w:t>——</w:t>
      </w:r>
      <w:r w:rsidRPr="00876BCE">
        <w:rPr>
          <w:rFonts w:hint="eastAsia"/>
          <w:szCs w:val="21"/>
        </w:rPr>
        <w:t>纪念伟大不朽的红岩</w:t>
      </w:r>
      <w:r w:rsidR="004B76B2" w:rsidRPr="00876BCE">
        <w:rPr>
          <w:rFonts w:hint="eastAsia"/>
          <w:szCs w:val="21"/>
        </w:rPr>
        <w:t>战士</w:t>
      </w:r>
    </w:p>
    <w:p w14:paraId="2ECAA6D7" w14:textId="77777777" w:rsidR="00930861" w:rsidRPr="00876BCE" w:rsidRDefault="00930861" w:rsidP="00067513">
      <w:pPr>
        <w:ind w:firstLineChars="1300" w:firstLine="2730"/>
        <w:jc w:val="left"/>
        <w:rPr>
          <w:rFonts w:hint="eastAsia"/>
          <w:szCs w:val="21"/>
        </w:rPr>
      </w:pPr>
    </w:p>
    <w:p w14:paraId="6342C485" w14:textId="0920F281" w:rsidR="00067513" w:rsidRPr="00876BCE" w:rsidRDefault="00067513" w:rsidP="00930861">
      <w:pPr>
        <w:ind w:firstLineChars="200" w:firstLine="420"/>
        <w:jc w:val="left"/>
        <w:rPr>
          <w:rFonts w:hint="eastAsia"/>
          <w:szCs w:val="21"/>
        </w:rPr>
      </w:pPr>
      <w:r w:rsidRPr="00876BCE">
        <w:rPr>
          <w:rFonts w:hint="eastAsia"/>
          <w:szCs w:val="21"/>
        </w:rPr>
        <w:t>“远远近</w:t>
      </w:r>
      <w:proofErr w:type="gramStart"/>
      <w:r w:rsidRPr="00876BCE">
        <w:rPr>
          <w:rFonts w:hint="eastAsia"/>
          <w:szCs w:val="21"/>
        </w:rPr>
        <w:t>近</w:t>
      </w:r>
      <w:proofErr w:type="gramEnd"/>
      <w:r w:rsidR="00930861" w:rsidRPr="00876BCE">
        <w:rPr>
          <w:rFonts w:hint="eastAsia"/>
          <w:szCs w:val="21"/>
        </w:rPr>
        <w:t>，魔窟连声爆炸，烟火不断冲腾，在火光中，中美合作所魔窟正在脚下崩溃，毁灭</w:t>
      </w:r>
      <w:r w:rsidR="00930861" w:rsidRPr="00876BCE">
        <w:rPr>
          <w:szCs w:val="21"/>
        </w:rPr>
        <w:t>……</w:t>
      </w:r>
      <w:r w:rsidR="00930861" w:rsidRPr="00876BCE">
        <w:rPr>
          <w:rFonts w:hint="eastAsia"/>
          <w:szCs w:val="21"/>
        </w:rPr>
        <w:t>僵化中的目光，渐渐昂向远方。齐晓轩仿佛看见了无数金星闪闪的红旗，在眼前招展回旋，渐渐融成一片光亮的鲜红</w:t>
      </w:r>
      <w:r w:rsidR="00930861" w:rsidRPr="00876BCE">
        <w:rPr>
          <w:szCs w:val="21"/>
        </w:rPr>
        <w:t>……</w:t>
      </w:r>
      <w:r w:rsidR="00930861" w:rsidRPr="00876BCE">
        <w:rPr>
          <w:rFonts w:hint="eastAsia"/>
          <w:szCs w:val="21"/>
        </w:rPr>
        <w:t>他嘴角微微一动，朝着胜利的旗海，最后微笑了</w:t>
      </w:r>
      <w:r w:rsidR="00930861" w:rsidRPr="00876BCE">
        <w:rPr>
          <w:szCs w:val="21"/>
        </w:rPr>
        <w:t>……</w:t>
      </w:r>
      <w:r w:rsidR="00930861" w:rsidRPr="00876BCE">
        <w:rPr>
          <w:rFonts w:hint="eastAsia"/>
          <w:szCs w:val="21"/>
        </w:rPr>
        <w:t>”</w:t>
      </w:r>
    </w:p>
    <w:p w14:paraId="37AD802F" w14:textId="57F9097E" w:rsidR="00067513" w:rsidRPr="00876BCE" w:rsidRDefault="00930861" w:rsidP="00067513">
      <w:pPr>
        <w:jc w:val="left"/>
        <w:rPr>
          <w:szCs w:val="21"/>
        </w:rPr>
      </w:pPr>
      <w:r w:rsidRPr="00876BCE">
        <w:rPr>
          <w:szCs w:val="21"/>
        </w:rPr>
        <w:t xml:space="preserve">                                                          </w:t>
      </w:r>
      <w:r w:rsidRPr="00876BCE">
        <w:rPr>
          <w:rFonts w:hint="eastAsia"/>
          <w:szCs w:val="21"/>
        </w:rPr>
        <w:t>——</w:t>
      </w:r>
      <w:r w:rsidR="005B7F6A" w:rsidRPr="00876BCE">
        <w:rPr>
          <w:rFonts w:hint="eastAsia"/>
          <w:szCs w:val="21"/>
        </w:rPr>
        <w:t>《红岩》第三十章</w:t>
      </w:r>
    </w:p>
    <w:p w14:paraId="51C0631F" w14:textId="2FFCC14F" w:rsidR="005B7F6A" w:rsidRPr="00876BCE" w:rsidRDefault="00D40B0E" w:rsidP="004A0F31">
      <w:pPr>
        <w:ind w:firstLine="420"/>
        <w:jc w:val="left"/>
        <w:rPr>
          <w:szCs w:val="21"/>
        </w:rPr>
      </w:pPr>
      <w:r w:rsidRPr="00876BCE">
        <w:rPr>
          <w:rFonts w:hint="eastAsia"/>
          <w:szCs w:val="21"/>
        </w:rPr>
        <w:t>一个阳光灿烂的下午，我点开网页，听完许许多多过去数十年红岩战士们的故事，仿佛看见了一部自成的</w:t>
      </w:r>
      <w:proofErr w:type="gramStart"/>
      <w:r w:rsidRPr="00876BCE">
        <w:rPr>
          <w:rFonts w:hint="eastAsia"/>
          <w:szCs w:val="21"/>
        </w:rPr>
        <w:t>谍</w:t>
      </w:r>
      <w:proofErr w:type="gramEnd"/>
      <w:r w:rsidRPr="00876BCE">
        <w:rPr>
          <w:rFonts w:hint="eastAsia"/>
          <w:szCs w:val="21"/>
        </w:rPr>
        <w:t>战片，只是这里不光有跌宕起伏的剧情，更演绎了战士们的生命历程。</w:t>
      </w:r>
      <w:r w:rsidR="000E4F24" w:rsidRPr="00876BCE">
        <w:rPr>
          <w:rFonts w:hint="eastAsia"/>
          <w:szCs w:val="21"/>
        </w:rPr>
        <w:t>是原万县县委副书记李青林，在特务的严刑拷打下坚守党的秘密；是</w:t>
      </w:r>
      <w:r w:rsidR="0051374A" w:rsidRPr="00876BCE">
        <w:rPr>
          <w:rFonts w:hint="eastAsia"/>
          <w:szCs w:val="21"/>
        </w:rPr>
        <w:t>在狱中浴火而生的贺竞华，劝说1</w:t>
      </w:r>
      <w:r w:rsidR="0051374A" w:rsidRPr="00876BCE">
        <w:rPr>
          <w:szCs w:val="21"/>
        </w:rPr>
        <w:t>9</w:t>
      </w:r>
      <w:r w:rsidR="0051374A" w:rsidRPr="00876BCE">
        <w:rPr>
          <w:rFonts w:hint="eastAsia"/>
          <w:szCs w:val="21"/>
        </w:rPr>
        <w:t>岁少年弃暗投明，自己却势必将牢</w:t>
      </w:r>
      <w:proofErr w:type="gramStart"/>
      <w:r w:rsidR="0051374A" w:rsidRPr="00876BCE">
        <w:rPr>
          <w:rFonts w:hint="eastAsia"/>
          <w:szCs w:val="21"/>
        </w:rPr>
        <w:t>底坐</w:t>
      </w:r>
      <w:proofErr w:type="gramEnd"/>
      <w:r w:rsidR="0051374A" w:rsidRPr="00876BCE">
        <w:rPr>
          <w:rFonts w:hint="eastAsia"/>
          <w:szCs w:val="21"/>
        </w:rPr>
        <w:t>穿；是</w:t>
      </w:r>
      <w:r w:rsidR="000D556E" w:rsidRPr="00876BCE">
        <w:rPr>
          <w:rFonts w:hint="eastAsia"/>
          <w:szCs w:val="21"/>
        </w:rPr>
        <w:t>家境优</w:t>
      </w:r>
      <w:proofErr w:type="gramStart"/>
      <w:r w:rsidR="000D556E" w:rsidRPr="00876BCE">
        <w:rPr>
          <w:rFonts w:hint="eastAsia"/>
          <w:szCs w:val="21"/>
        </w:rPr>
        <w:t>渥</w:t>
      </w:r>
      <w:proofErr w:type="gramEnd"/>
      <w:r w:rsidR="000D556E" w:rsidRPr="00876BCE">
        <w:rPr>
          <w:rFonts w:hint="eastAsia"/>
          <w:szCs w:val="21"/>
        </w:rPr>
        <w:t>本能坐享高官厚禄</w:t>
      </w:r>
      <w:r w:rsidR="0051374A" w:rsidRPr="00876BCE">
        <w:rPr>
          <w:rFonts w:hint="eastAsia"/>
          <w:szCs w:val="21"/>
        </w:rPr>
        <w:t>的李蔚如</w:t>
      </w:r>
      <w:r w:rsidR="000D556E" w:rsidRPr="00876BCE">
        <w:rPr>
          <w:rFonts w:hint="eastAsia"/>
          <w:szCs w:val="21"/>
        </w:rPr>
        <w:t>，为组织更强大的革命军血洒黄</w:t>
      </w:r>
      <w:proofErr w:type="gramStart"/>
      <w:r w:rsidR="000D556E" w:rsidRPr="00876BCE">
        <w:rPr>
          <w:rFonts w:hint="eastAsia"/>
          <w:szCs w:val="21"/>
        </w:rPr>
        <w:t>桷垭</w:t>
      </w:r>
      <w:proofErr w:type="gramEnd"/>
      <w:r w:rsidR="00633954" w:rsidRPr="00876BCE">
        <w:rPr>
          <w:rFonts w:hint="eastAsia"/>
          <w:szCs w:val="21"/>
        </w:rPr>
        <w:t>，他们都是以赤诚之心献身于党与党的事业</w:t>
      </w:r>
      <w:r w:rsidR="004A0F31" w:rsidRPr="00876BCE">
        <w:rPr>
          <w:rFonts w:hint="eastAsia"/>
          <w:szCs w:val="21"/>
        </w:rPr>
        <w:t>的伟大战士</w:t>
      </w:r>
      <w:r w:rsidR="00633954" w:rsidRPr="00876BCE">
        <w:rPr>
          <w:rFonts w:hint="eastAsia"/>
          <w:szCs w:val="21"/>
        </w:rPr>
        <w:t>。</w:t>
      </w:r>
      <w:r w:rsidR="000D556E" w:rsidRPr="00876BCE">
        <w:rPr>
          <w:rFonts w:hint="eastAsia"/>
          <w:szCs w:val="21"/>
        </w:rPr>
        <w:t>也是战斗在敌人心脏的速记员沈安娜，为党</w:t>
      </w:r>
      <w:r w:rsidR="00633954" w:rsidRPr="00876BCE">
        <w:rPr>
          <w:rFonts w:hint="eastAsia"/>
          <w:szCs w:val="21"/>
        </w:rPr>
        <w:t>寻找叛徒情报的“国民党高级军官”黎强，暗中破获的解放西南第一功臣刘宗宽，他们都是以一颗强大的心逆转敌人内部的伟大潜伏者们。</w:t>
      </w:r>
    </w:p>
    <w:p w14:paraId="3C980AD9" w14:textId="2FE4F06A" w:rsidR="004B76B2" w:rsidRPr="00876BCE" w:rsidRDefault="004A0F31" w:rsidP="004B76B2">
      <w:pPr>
        <w:ind w:firstLine="420"/>
        <w:jc w:val="left"/>
        <w:rPr>
          <w:szCs w:val="21"/>
        </w:rPr>
      </w:pPr>
      <w:r w:rsidRPr="00876BCE">
        <w:rPr>
          <w:rFonts w:hint="eastAsia"/>
          <w:szCs w:val="21"/>
        </w:rPr>
        <w:t>我闭上双眼，想象自己身处在那样混乱不堪的年代里，外有敌寇，内有纷争，倘若是我，会做出怎样的选择？</w:t>
      </w:r>
      <w:r w:rsidR="004865EB" w:rsidRPr="00876BCE">
        <w:rPr>
          <w:rFonts w:hint="eastAsia"/>
          <w:szCs w:val="21"/>
        </w:rPr>
        <w:t>若我也成为一个被叛徒出卖</w:t>
      </w:r>
      <w:proofErr w:type="gramStart"/>
      <w:r w:rsidR="004865EB" w:rsidRPr="00876BCE">
        <w:rPr>
          <w:rFonts w:hint="eastAsia"/>
          <w:szCs w:val="21"/>
        </w:rPr>
        <w:t>关押于歌乐山</w:t>
      </w:r>
      <w:proofErr w:type="gramEnd"/>
      <w:r w:rsidR="004865EB" w:rsidRPr="00876BCE">
        <w:rPr>
          <w:rFonts w:hint="eastAsia"/>
          <w:szCs w:val="21"/>
        </w:rPr>
        <w:t>上的共产党员，我是否也有如此坚韧的内心面对敌人数次惨无人道的严刑拷打？这早已成为永远的无解之问，只因真正的红岩战士们用热血与生命，里应外合，为中国共产党的最终胜利付出了无可替代的贡献，为新中国的成立点燃了</w:t>
      </w:r>
      <w:r w:rsidR="00535E8C" w:rsidRPr="00876BCE">
        <w:rPr>
          <w:rFonts w:hint="eastAsia"/>
          <w:szCs w:val="21"/>
        </w:rPr>
        <w:t>那一盏盏</w:t>
      </w:r>
      <w:proofErr w:type="gramStart"/>
      <w:r w:rsidR="00535E8C" w:rsidRPr="00876BCE">
        <w:rPr>
          <w:rFonts w:hint="eastAsia"/>
          <w:szCs w:val="21"/>
        </w:rPr>
        <w:t>燃烧于歌乐山</w:t>
      </w:r>
      <w:proofErr w:type="gramEnd"/>
      <w:r w:rsidR="00535E8C" w:rsidRPr="00876BCE">
        <w:rPr>
          <w:rFonts w:hint="eastAsia"/>
          <w:szCs w:val="21"/>
        </w:rPr>
        <w:t>魔窟的灯火，换取了如今的中华民族伟大复兴，也让我能幸运地坐在书桌前，回顾他们的故事。在</w:t>
      </w:r>
      <w:r w:rsidR="003E752B" w:rsidRPr="00876BCE">
        <w:rPr>
          <w:rFonts w:hint="eastAsia"/>
          <w:szCs w:val="21"/>
        </w:rPr>
        <w:t>风雨如磐</w:t>
      </w:r>
      <w:r w:rsidR="00535E8C" w:rsidRPr="00876BCE">
        <w:rPr>
          <w:rFonts w:hint="eastAsia"/>
          <w:szCs w:val="21"/>
        </w:rPr>
        <w:t>的上世纪三四十年代，有这样的一群人，他们在生死面前选择了党，在独善其身与兼济天下面前选择了人民，</w:t>
      </w:r>
      <w:r w:rsidR="003E752B" w:rsidRPr="00876BCE">
        <w:rPr>
          <w:rFonts w:hint="eastAsia"/>
          <w:szCs w:val="21"/>
        </w:rPr>
        <w:t>在自由面前选择了挺身而出。</w:t>
      </w:r>
    </w:p>
    <w:p w14:paraId="4FE9E73E" w14:textId="71A48F74" w:rsidR="004A0F31" w:rsidRPr="00876BCE" w:rsidRDefault="003E752B" w:rsidP="004B76B2">
      <w:pPr>
        <w:ind w:firstLine="420"/>
        <w:jc w:val="left"/>
        <w:rPr>
          <w:szCs w:val="21"/>
        </w:rPr>
      </w:pPr>
      <w:r w:rsidRPr="00876BCE">
        <w:rPr>
          <w:rFonts w:hint="eastAsia"/>
          <w:szCs w:val="21"/>
        </w:rPr>
        <w:t>刚柔相济，锲而不舍的政治智慧</w:t>
      </w:r>
      <w:r w:rsidRPr="00876BCE">
        <w:rPr>
          <w:rFonts w:hint="eastAsia"/>
          <w:szCs w:val="21"/>
        </w:rPr>
        <w:t>让红岩战士们无畏国民党的挑衅</w:t>
      </w:r>
      <w:r w:rsidR="005E4813" w:rsidRPr="00876BCE">
        <w:rPr>
          <w:rFonts w:hint="eastAsia"/>
          <w:szCs w:val="21"/>
        </w:rPr>
        <w:t>；</w:t>
      </w:r>
      <w:r w:rsidR="005E4813" w:rsidRPr="00876BCE">
        <w:rPr>
          <w:rFonts w:hint="eastAsia"/>
          <w:szCs w:val="21"/>
        </w:rPr>
        <w:t>“出淤泥不染，同流不合污”的政治品格</w:t>
      </w:r>
      <w:r w:rsidR="005E4813" w:rsidRPr="00876BCE">
        <w:rPr>
          <w:rFonts w:hint="eastAsia"/>
          <w:szCs w:val="21"/>
        </w:rPr>
        <w:t>让</w:t>
      </w:r>
      <w:r w:rsidR="005E4813" w:rsidRPr="00876BCE">
        <w:rPr>
          <w:rFonts w:hint="eastAsia"/>
          <w:szCs w:val="21"/>
        </w:rPr>
        <w:t>南方局同志和从事秘密工作的党员</w:t>
      </w:r>
      <w:r w:rsidR="005E4813" w:rsidRPr="00876BCE">
        <w:rPr>
          <w:rFonts w:hint="eastAsia"/>
          <w:szCs w:val="21"/>
        </w:rPr>
        <w:t>们身处“染缸”却一心向党；</w:t>
      </w:r>
      <w:r w:rsidR="005E4813" w:rsidRPr="00876BCE">
        <w:rPr>
          <w:rFonts w:hint="eastAsia"/>
          <w:szCs w:val="21"/>
        </w:rPr>
        <w:t>以诚相待，团结多数的宽广胸怀</w:t>
      </w:r>
      <w:r w:rsidR="005E4813" w:rsidRPr="00876BCE">
        <w:rPr>
          <w:rFonts w:hint="eastAsia"/>
          <w:szCs w:val="21"/>
        </w:rPr>
        <w:t>让共产党人们共话风雨同舟；</w:t>
      </w:r>
      <w:r w:rsidR="005E4813" w:rsidRPr="00876BCE">
        <w:rPr>
          <w:rFonts w:hint="eastAsia"/>
          <w:szCs w:val="21"/>
        </w:rPr>
        <w:t>善处逆境，</w:t>
      </w:r>
      <w:proofErr w:type="gramStart"/>
      <w:r w:rsidR="005E4813" w:rsidRPr="00876BCE">
        <w:rPr>
          <w:rFonts w:hint="eastAsia"/>
          <w:szCs w:val="21"/>
        </w:rPr>
        <w:t>宁难不苟</w:t>
      </w:r>
      <w:proofErr w:type="gramEnd"/>
      <w:r w:rsidR="005E4813" w:rsidRPr="00876BCE">
        <w:rPr>
          <w:rFonts w:hint="eastAsia"/>
          <w:szCs w:val="21"/>
        </w:rPr>
        <w:t>的英雄气概</w:t>
      </w:r>
      <w:r w:rsidR="005E4813" w:rsidRPr="00876BCE">
        <w:rPr>
          <w:rFonts w:hint="eastAsia"/>
          <w:szCs w:val="21"/>
        </w:rPr>
        <w:t>令无数红岩烈士血洒在光明的序章中。这是独属于红岩的红岩精神，也是</w:t>
      </w:r>
      <w:r w:rsidR="004B76B2" w:rsidRPr="00876BCE">
        <w:rPr>
          <w:szCs w:val="21"/>
        </w:rPr>
        <w:t>21</w:t>
      </w:r>
      <w:r w:rsidR="004B76B2" w:rsidRPr="00876BCE">
        <w:rPr>
          <w:rFonts w:hint="eastAsia"/>
          <w:szCs w:val="21"/>
        </w:rPr>
        <w:t>世纪</w:t>
      </w:r>
      <w:r w:rsidR="005E4813" w:rsidRPr="00876BCE">
        <w:rPr>
          <w:rFonts w:hint="eastAsia"/>
          <w:szCs w:val="21"/>
        </w:rPr>
        <w:t>当代青少年</w:t>
      </w:r>
      <w:r w:rsidR="004B76B2" w:rsidRPr="00876BCE">
        <w:rPr>
          <w:rFonts w:hint="eastAsia"/>
          <w:szCs w:val="21"/>
        </w:rPr>
        <w:t>应学习的伟大品格。身处浮华的盛世之中，当不忘过去的荆棘岁月，用赤诚之心浇灌祖国的伟大事业。</w:t>
      </w:r>
    </w:p>
    <w:p w14:paraId="51205AE3" w14:textId="473EDB02" w:rsidR="004B76B2" w:rsidRPr="00876BCE" w:rsidRDefault="004B76B2" w:rsidP="004B76B2">
      <w:pPr>
        <w:ind w:firstLine="420"/>
        <w:jc w:val="left"/>
        <w:rPr>
          <w:rFonts w:hint="eastAsia"/>
          <w:szCs w:val="21"/>
        </w:rPr>
      </w:pPr>
      <w:r w:rsidRPr="00876BCE">
        <w:rPr>
          <w:rFonts w:hint="eastAsia"/>
          <w:szCs w:val="21"/>
        </w:rPr>
        <w:t>伟大不朽的红岩战士们</w:t>
      </w:r>
      <w:r w:rsidR="00876BCE" w:rsidRPr="00876BCE">
        <w:rPr>
          <w:rFonts w:hint="eastAsia"/>
          <w:szCs w:val="21"/>
        </w:rPr>
        <w:t>，他们用星</w:t>
      </w:r>
      <w:proofErr w:type="gramStart"/>
      <w:r w:rsidR="00876BCE" w:rsidRPr="00876BCE">
        <w:rPr>
          <w:rFonts w:hint="eastAsia"/>
          <w:szCs w:val="21"/>
        </w:rPr>
        <w:t>之微芒点燃</w:t>
      </w:r>
      <w:proofErr w:type="gramEnd"/>
      <w:r w:rsidR="00876BCE" w:rsidRPr="00876BCE">
        <w:rPr>
          <w:rFonts w:hint="eastAsia"/>
          <w:szCs w:val="21"/>
        </w:rPr>
        <w:t>了盛世之火</w:t>
      </w:r>
      <w:r w:rsidR="00876BCE" w:rsidRPr="00876BCE">
        <w:rPr>
          <w:szCs w:val="21"/>
        </w:rPr>
        <w:t>……</w:t>
      </w:r>
    </w:p>
    <w:sectPr w:rsidR="004B76B2" w:rsidRPr="00876B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13"/>
    <w:rsid w:val="00067513"/>
    <w:rsid w:val="000D556E"/>
    <w:rsid w:val="000E4F24"/>
    <w:rsid w:val="003E752B"/>
    <w:rsid w:val="004865EB"/>
    <w:rsid w:val="004A0F31"/>
    <w:rsid w:val="004B76B2"/>
    <w:rsid w:val="0051374A"/>
    <w:rsid w:val="00535E8C"/>
    <w:rsid w:val="005B7F6A"/>
    <w:rsid w:val="005E4813"/>
    <w:rsid w:val="00633954"/>
    <w:rsid w:val="0083322C"/>
    <w:rsid w:val="00876BCE"/>
    <w:rsid w:val="008811CB"/>
    <w:rsid w:val="00930861"/>
    <w:rsid w:val="00A37C77"/>
    <w:rsid w:val="00D4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E1083"/>
  <w15:chartTrackingRefBased/>
  <w15:docId w15:val="{13768542-B71D-4429-B812-48C60861C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 邓</dc:creator>
  <cp:keywords/>
  <dc:description/>
  <cp:lastModifiedBy>海 邓</cp:lastModifiedBy>
  <cp:revision>1</cp:revision>
  <dcterms:created xsi:type="dcterms:W3CDTF">2022-10-02T04:06:00Z</dcterms:created>
  <dcterms:modified xsi:type="dcterms:W3CDTF">2022-10-03T05:19:00Z</dcterms:modified>
</cp:coreProperties>
</file>