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lang w:eastAsia="zh-CN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4329430</wp:posOffset>
                </wp:positionH>
                <wp:positionV relativeFrom="paragraph">
                  <wp:posOffset>-323215</wp:posOffset>
                </wp:positionV>
                <wp:extent cx="1714500" cy="1242695"/>
                <wp:effectExtent l="6350" t="6350" r="16510" b="168275"/>
                <wp:wrapNone/>
                <wp:docPr id="9" name="椭圆形标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472430" y="591185"/>
                          <a:ext cx="1714500" cy="124269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育才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学校</w:t>
                            </w:r>
                            <w:r>
                              <w:rPr>
                                <w:rFonts w:hint="eastAsia"/>
                              </w:rPr>
                              <w:t>特别安静，是个学习的好地方。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3" type="#_x0000_t63" style="position:absolute;left:0pt;margin-left:340.9pt;margin-top:-25.45pt;height:97.85pt;width:135pt;z-index:251659264;v-text-anchor:middle;mso-width-relative:page;mso-height-relative:page;" fillcolor="#5B9BD5 [3204]" filled="t" stroked="t" coordsize="21600,21600" o:gfxdata="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" adj="6300,24300">
                <v:fill on="t" focussize="0,0"/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育才</w:t>
                      </w:r>
                      <w:r>
                        <w:rPr>
                          <w:rFonts w:hint="eastAsia"/>
                          <w:lang w:eastAsia="zh-CN"/>
                        </w:rPr>
                        <w:t>学校</w:t>
                      </w:r>
                      <w:r>
                        <w:rPr>
                          <w:rFonts w:hint="eastAsia"/>
                        </w:rPr>
                        <w:t>特别安静，是个学习的好地方。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sz w:val="36"/>
          <w:szCs w:val="44"/>
          <w:lang w:eastAsia="zh-CN"/>
        </w:rPr>
        <w:t>陶行知纪念馆</w:t>
      </w:r>
    </w:p>
    <w:p>
      <w:pPr>
        <w:rPr>
          <w:rFonts w:hint="eastAsia" w:eastAsiaTheme="minor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4401820</wp:posOffset>
                </wp:positionH>
                <wp:positionV relativeFrom="paragraph">
                  <wp:posOffset>3859530</wp:posOffset>
                </wp:positionV>
                <wp:extent cx="1851025" cy="1433830"/>
                <wp:effectExtent l="6350" t="6350" r="17145" b="190500"/>
                <wp:wrapNone/>
                <wp:docPr id="10" name="椭圆形标注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64710" y="6387465"/>
                          <a:ext cx="1851025" cy="143383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陶行知是一位伟大的教育家、思想家，他是一个值得我们敬佩的人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3" type="#_x0000_t63" style="position:absolute;left:0pt;margin-left:346.6pt;margin-top:303.9pt;height:112.9pt;width:145.75pt;z-index:251660288;v-text-anchor:middle;mso-width-relative:page;mso-height-relative:page;" fillcolor="#5B9BD5 [3204]" filled="t" stroked="t" coordsize="21600,21600" o:gfxdata="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BxikUK2gAAAAsBAAAPAAAAAAAAAAEA&#10;IAAAACIAAABkcnMvZG93bnJldi54bWxQSwECFAAUAAAACACHTuJAT6mKtrgCAABHBQAADgAAAAAA&#10;AAABACAAAAApAQAAZHJzL2Uyb0RvYy54bWxQSwUGAAAAAAYABgBZAQAAUwYAAAAA&#10;" adj="6300,24300">
                <v:fill on="t" focussize="0,0"/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陶行知是一位伟大的教育家、思想家，他是一个值得我们敬佩的人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5420" cy="3947795"/>
            <wp:effectExtent l="0" t="0" r="7620" b="14605"/>
            <wp:docPr id="1" name="图片 1" descr="75c8a776ad405643e46c2ecec1d1a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5c8a776ad405643e46c2ecec1d1a3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94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5420" cy="3947795"/>
            <wp:effectExtent l="0" t="0" r="7620" b="14605"/>
            <wp:docPr id="7" name="图片 7" descr="38c9c723f9821de075bb18e384f57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38c9c723f9821de075bb18e384f577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94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-154940</wp:posOffset>
                </wp:positionV>
                <wp:extent cx="2984500" cy="1442085"/>
                <wp:effectExtent l="6350" t="6350" r="11430" b="197485"/>
                <wp:wrapNone/>
                <wp:docPr id="11" name="椭圆形标注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38625" y="759460"/>
                          <a:ext cx="2984500" cy="144208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一来到这，我的心情就变得异常激动，有一种无法用言语形容的自豪感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3" type="#_x0000_t63" style="position:absolute;left:0pt;margin-left:243.75pt;margin-top:-12.2pt;height:113.55pt;width:235pt;z-index:251661312;v-text-anchor:middle;mso-width-relative:page;mso-height-relative:page;" fillcolor="#5B9BD5 [3204]" filled="t" stroked="t" coordsize="21600,21600" o:gfxdata="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" adj="6300,24300">
                <v:fill on="t" focussize="0,0"/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一来到这，我的心情就变得异常激动，有一种无法用言语形容的自豪感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029450"/>
            <wp:effectExtent l="0" t="0" r="3175" b="11430"/>
            <wp:docPr id="6" name="图片 6" descr="81b64ed6a7dfb7181fcfc897d73ad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81b64ed6a7dfb7181fcfc897d73ada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2896235</wp:posOffset>
                </wp:positionH>
                <wp:positionV relativeFrom="paragraph">
                  <wp:posOffset>-586105</wp:posOffset>
                </wp:positionV>
                <wp:extent cx="3211195" cy="1642110"/>
                <wp:effectExtent l="6350" t="6350" r="13335" b="226060"/>
                <wp:wrapNone/>
                <wp:docPr id="12" name="椭圆形标注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39235" y="328295"/>
                          <a:ext cx="3211195" cy="164211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一来到这，我的心情就变得异常激动，有一种无法用言语形容的自豪感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3" type="#_x0000_t63" style="position:absolute;left:0pt;margin-left:228.05pt;margin-top:-46.15pt;height:129.3pt;width:252.85pt;z-index:251662336;v-text-anchor:middle;mso-width-relative:page;mso-height-relative:page;" fillcolor="#5B9BD5 [3204]" filled="t" stroked="t" coordsize="21600,21600" o:gfxdata="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" adj="6300,24300">
                <v:fill on="t" focussize="0,0"/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一来到这，我的心情就变得异常激动，有一种无法用言语形容的自豪感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029450"/>
            <wp:effectExtent l="0" t="0" r="3175" b="11430"/>
            <wp:docPr id="2" name="图片 2" descr="01184eaa1f06887c2e26974293c2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1184eaa1f06887c2e26974293c293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-488950</wp:posOffset>
                </wp:positionV>
                <wp:extent cx="3175000" cy="1551305"/>
                <wp:effectExtent l="6350" t="6350" r="19050" b="210185"/>
                <wp:wrapNone/>
                <wp:docPr id="13" name="椭圆形标注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20515" y="425450"/>
                          <a:ext cx="3175000" cy="155130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我居然看到了李鹏的座位！原来杰出的革命家以前在这上学，我以后也要成为像他一样的人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3" type="#_x0000_t63" style="position:absolute;left:0pt;margin-left:234.45pt;margin-top:-38.5pt;height:122.15pt;width:250pt;z-index:251663360;v-text-anchor:middle;mso-width-relative:page;mso-height-relative:page;" fillcolor="#5B9BD5 [3204]" filled="t" stroked="t" coordsize="21600,21600" o:gfxdata="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" adj="6300,24300">
                <v:fill on="t" focussize="0,0"/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我居然看到了李鹏的座位！原来杰出的革命家以前在这上学，我以后也要成为像他一样的人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029450"/>
            <wp:effectExtent l="0" t="0" r="3175" b="11430"/>
            <wp:docPr id="4" name="图片 4" descr="c255f33a943aa5bf0070c0570edd8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255f33a943aa5bf0070c0570edd8d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3729990</wp:posOffset>
                </wp:positionH>
                <wp:positionV relativeFrom="paragraph">
                  <wp:posOffset>-511175</wp:posOffset>
                </wp:positionV>
                <wp:extent cx="1832610" cy="1633220"/>
                <wp:effectExtent l="6350" t="6350" r="20320" b="219710"/>
                <wp:wrapNone/>
                <wp:docPr id="14" name="椭圆形标注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589905" y="756920"/>
                          <a:ext cx="1832610" cy="163322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这棵古树长得很有生机，给人一种活泼的感觉，仿佛也能感到以前学生们学习的热情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3" type="#_x0000_t63" style="position:absolute;left:0pt;margin-left:293.7pt;margin-top:-40.25pt;height:128.6pt;width:144.3pt;z-index:251664384;v-text-anchor:middle;mso-width-relative:page;mso-height-relative:page;" fillcolor="#5B9BD5 [3204]" filled="t" stroked="t" coordsize="21600,21600" o:gfxdata="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" adj="6300,24300">
                <v:fill on="t" focussize="0,0"/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这棵古树长得很有生机，给人一种活泼的感觉，仿佛也能感到以前学生们学习的热情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029450"/>
            <wp:effectExtent l="0" t="0" r="3175" b="11430"/>
            <wp:docPr id="3" name="图片 3" descr="f59c1e149b5f22867b4734c80c19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59c1e149b5f22867b4734c80c1973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JiZDViZmE2NDM1ZTk4NWY3NTlhYzMxNmUxNjJlYjcifQ=="/>
  </w:docVars>
  <w:rsids>
    <w:rsidRoot w:val="5221538D"/>
    <w:rsid w:val="4BF643A1"/>
    <w:rsid w:val="5221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</Words>
  <Characters>6</Characters>
  <Lines>0</Lines>
  <Paragraphs>0</Paragraphs>
  <TotalTime>14</TotalTime>
  <ScaleCrop>false</ScaleCrop>
  <LinksUpToDate>false</LinksUpToDate>
  <CharactersWithSpaces>9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2022-10-06T09:34:00Z</dcterms:created>
  <dc:creator>嘘ㄣ低调耀眼</dc:creator>
  <cp:lastModifiedBy>嘘ㄣ低调耀眼</cp:lastModifiedBy>
  <dcterms:modified xsi:type="dcterms:W3CDTF">2022-10-06T10:06:14Z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2BA10C154ED94530B1ACF6E66513C871</vt:lpwstr>
  </property>
</Properties>
</file>