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928" w:firstLineChars="400"/>
        <w:rPr>
          <w:rFonts w:hint="eastAsia"/>
          <w:b/>
          <w:bCs/>
          <w:sz w:val="48"/>
          <w:szCs w:val="48"/>
          <w:lang w:val="en-US" w:eastAsia="zh-CN"/>
        </w:rPr>
      </w:pPr>
      <w:r>
        <w:rPr>
          <w:rFonts w:hint="eastAsia"/>
          <w:b/>
          <w:bCs/>
          <w:sz w:val="48"/>
          <w:szCs w:val="48"/>
          <w:lang w:val="en-US" w:eastAsia="zh-CN"/>
        </w:rPr>
        <w:t>参观红色遗迹</w:t>
      </w:r>
    </w:p>
    <w:p>
      <w:r>
        <w:drawing>
          <wp:inline distT="0" distB="0" distL="114300" distR="114300">
            <wp:extent cx="3228975" cy="3566795"/>
            <wp:effectExtent l="0" t="0" r="9525" b="1460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356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10月5我们来到了渣滓洞来温顾红色历史</w:t>
      </w:r>
    </w:p>
    <w:p>
      <w:r>
        <w:drawing>
          <wp:inline distT="0" distB="0" distL="114300" distR="114300">
            <wp:extent cx="3929380" cy="2980690"/>
            <wp:effectExtent l="0" t="0" r="13970" b="1016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29380" cy="298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983355" cy="4417060"/>
            <wp:effectExtent l="0" t="0" r="17145" b="254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83355" cy="441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瞧啊，这边是他们所做的五星红旗，当时没有人见过五星红旗，他们就凭感觉做了这一面红旗。这首诗也是狱中写的。</w:t>
      </w:r>
    </w:p>
    <w:p>
      <w:r>
        <w:drawing>
          <wp:inline distT="0" distB="0" distL="114300" distR="114300">
            <wp:extent cx="5265420" cy="2684145"/>
            <wp:effectExtent l="0" t="0" r="11430" b="1905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68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3040" cy="2973705"/>
            <wp:effectExtent l="0" t="0" r="3810" b="17145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7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瞧，上面的“谯平安”就是我爸爸的外公，所以我叫他外曾祖父。他以前可是当过四川省南充市嘉陵区天星乡中学校长。</w:t>
      </w:r>
    </w:p>
    <w:p>
      <w:r>
        <w:drawing>
          <wp:inline distT="0" distB="0" distL="114300" distR="114300">
            <wp:extent cx="5271770" cy="1842770"/>
            <wp:effectExtent l="0" t="0" r="5080" b="5080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84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上面的全都是逃脱大屠杀的，他们十分了不起，身中几枪都不死。</w:t>
      </w:r>
    </w:p>
    <w:p>
      <w:pPr>
        <w:rPr>
          <w:rFonts w:hint="default"/>
          <w:sz w:val="36"/>
          <w:szCs w:val="36"/>
          <w:lang w:val="en-US" w:eastAsia="zh-CN"/>
        </w:rPr>
      </w:pPr>
    </w:p>
    <w:p>
      <w:pPr>
        <w:rPr>
          <w:rFonts w:hint="default"/>
          <w:sz w:val="36"/>
          <w:szCs w:val="36"/>
          <w:lang w:val="en-US" w:eastAsia="zh-CN"/>
        </w:rPr>
      </w:pPr>
    </w:p>
    <w:p>
      <w:pPr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 xml:space="preserve">              </w:t>
      </w:r>
      <w:r>
        <w:rPr>
          <w:rFonts w:hint="eastAsia"/>
          <w:b/>
          <w:bCs/>
          <w:sz w:val="48"/>
          <w:szCs w:val="48"/>
          <w:lang w:val="en-US" w:eastAsia="zh-CN"/>
        </w:rPr>
        <w:t>名人故事</w:t>
      </w:r>
    </w:p>
    <w:p>
      <w:pPr>
        <w:rPr>
          <w:rFonts w:ascii="微软雅黑" w:hAnsi="微软雅黑" w:eastAsia="微软雅黑" w:cs="微软雅黑"/>
          <w:i w:val="0"/>
          <w:iCs w:val="0"/>
          <w:caps w:val="0"/>
          <w:color w:val="2A2A2A"/>
          <w:spacing w:val="0"/>
          <w:sz w:val="36"/>
          <w:szCs w:val="36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2A2A2A"/>
          <w:spacing w:val="0"/>
          <w:sz w:val="36"/>
          <w:szCs w:val="36"/>
          <w:shd w:val="clear" w:fill="FFFFFF"/>
        </w:rPr>
        <w:t>由于叛徒的出卖，江姐不幸被捕，被关押在重庆渣滓洞监狱。受尽了国民党军统特务的各种酷刑，老虎凳、吊索、带刺的钢鞭、撬杠、电刑……，甚至竹签钉进十指。特务妄想从这个年轻的女共产党员身上打开缺口，以破获重庆地下党组织。面对敌人的严刑拷打，江姐始终坚贞不屈，“你们可以打断我的手，杀我的头，要组织是没有的。”“毒刑拷打，那是太小的考验。竹签子是竹子做的，共产党员的意志是钢铁铸成的!”</w:t>
      </w:r>
    </w:p>
    <w:p>
      <w:pPr>
        <w:ind w:left="420" w:leftChars="0" w:firstLine="420" w:firstLineChars="0"/>
        <w:rPr>
          <w:rFonts w:hint="default" w:ascii="微软雅黑" w:hAnsi="微软雅黑" w:eastAsia="微软雅黑" w:cs="微软雅黑"/>
          <w:i w:val="0"/>
          <w:iCs w:val="0"/>
          <w:caps w:val="0"/>
          <w:color w:val="2A2A2A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A2A2A"/>
          <w:spacing w:val="0"/>
          <w:sz w:val="36"/>
          <w:szCs w:val="36"/>
          <w:shd w:val="clear" w:fill="FFFFFF"/>
          <w:lang w:val="en-US" w:eastAsia="zh-CN"/>
        </w:rPr>
        <w:t>我深受感动，江姐如此之坚强，面对老虎凳，狼牙棒，电刑，都没屈服，实在是我们的榜样。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00000000"/>
    <w:rsid w:val="497E0A48"/>
    <w:rsid w:val="5512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53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2022-10-06T13:06:00Z</dcterms:created>
  <dc:creator>APPLE</dc:creator>
  <cp:lastModifiedBy>APPLE</cp:lastModifiedBy>
  <dcterms:modified xsi:type="dcterms:W3CDTF">2022-10-06T14:26:13Z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42F35574D5ED4593A5B175CD5D8AD2DD</vt:lpwstr>
  </property>
</Properties>
</file>