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both"/>
        <w:rPr>
          <w:rFonts w:hint="eastAsia" w:ascii="微软雅黑" w:hAnsi="微软雅黑" w:eastAsia="微软雅黑" w:cs="微软雅黑"/>
          <w:b/>
          <w:bCs/>
          <w:color w:val="0000FF"/>
          <w:sz w:val="44"/>
          <w:szCs w:val="44"/>
          <w:lang w:val="en-US" w:eastAsia="zh-CN"/>
        </w:rPr>
      </w:pPr>
    </w:p>
    <w:p>
      <w:pPr>
        <w:spacing w:line="560" w:lineRule="exact"/>
        <w:jc w:val="center"/>
        <w:rPr>
          <w:rFonts w:hint="eastAsia" w:ascii="微软雅黑" w:hAnsi="微软雅黑" w:eastAsia="微软雅黑" w:cs="微软雅黑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 w:val="52"/>
          <w:szCs w:val="52"/>
          <w:lang w:val="en-US" w:eastAsia="zh-CN"/>
        </w:rPr>
        <w:t>传承红岩精神 实现伟大复兴</w:t>
      </w:r>
    </w:p>
    <w:p>
      <w:pPr>
        <w:spacing w:line="560" w:lineRule="exact"/>
        <w:jc w:val="center"/>
        <w:rPr>
          <w:rFonts w:hint="eastAsia" w:ascii="微软雅黑" w:hAnsi="微软雅黑" w:eastAsia="微软雅黑" w:cs="微软雅黑"/>
          <w:b/>
          <w:bCs/>
          <w:color w:val="auto"/>
          <w:sz w:val="48"/>
          <w:szCs w:val="4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 w:val="48"/>
          <w:szCs w:val="48"/>
        </w:rPr>
        <w:t>——</w:t>
      </w:r>
      <w:r>
        <w:rPr>
          <w:rFonts w:hint="eastAsia" w:ascii="微软雅黑" w:hAnsi="微软雅黑" w:eastAsia="微软雅黑" w:cs="微软雅黑"/>
          <w:b/>
          <w:bCs/>
          <w:color w:val="auto"/>
          <w:sz w:val="48"/>
          <w:szCs w:val="48"/>
          <w:lang w:val="en-US" w:eastAsia="zh-CN"/>
        </w:rPr>
        <w:t>参观红岩纪念馆有感</w:t>
      </w:r>
    </w:p>
    <w:p>
      <w:pPr>
        <w:spacing w:line="560" w:lineRule="exact"/>
        <w:jc w:val="center"/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</w:pPr>
    </w:p>
    <w:p>
      <w:pPr>
        <w:spacing w:line="560" w:lineRule="exact"/>
        <w:jc w:val="center"/>
        <w:rPr>
          <w:rFonts w:hint="eastAsia" w:ascii="微软雅黑" w:hAnsi="微软雅黑" w:eastAsia="微软雅黑" w:cs="微软雅黑"/>
          <w:b w:val="0"/>
          <w:bCs w:val="0"/>
          <w:color w:val="auto"/>
          <w:sz w:val="44"/>
          <w:szCs w:val="44"/>
          <w:lang w:val="en-US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/>
          <w:bCs/>
          <w:color w:val="auto"/>
          <w:sz w:val="44"/>
          <w:szCs w:val="44"/>
          <w:lang w:val="en-US" w:eastAsia="zh-CN"/>
        </w:rPr>
        <w:t>鲁能巴蜀中学七年级34班 刘子嘉</w:t>
      </w:r>
    </w:p>
    <w:p>
      <w:pPr>
        <w:rPr>
          <w:rFonts w:hint="eastAsia" w:ascii="微软雅黑" w:hAnsi="微软雅黑" w:eastAsia="微软雅黑" w:cs="微软雅黑"/>
          <w:color w:val="auto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color w:val="auto"/>
          <w:lang w:val="en-US" w:eastAsia="zh-CN"/>
        </w:rPr>
      </w:pPr>
    </w:p>
    <w:p>
      <w:pPr>
        <w:ind w:firstLine="660" w:firstLineChars="200"/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t>国庆节的第二天，爸爸妈妈带我去参观了期待已久的红岩纪念馆。整整一个上午，平时好动的我却在肃穆的气氛中安静、专注地阅读着一个个革命先烈的英勇事迹，体会着他们的浩然正气……</w:t>
      </w:r>
    </w:p>
    <w:p>
      <w:pPr>
        <w:ind w:firstLine="660" w:firstLineChars="200"/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t>不知不觉中跟随着父母从纪念馆中出来，我的心绪却久久不能平静。小萝卜头在敌人的魔窟里度过了童年，受尽了国民党反动派的摧残和折磨，被国民党</w:t>
      </w: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fldChar w:fldCharType="begin"/>
      </w: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instrText xml:space="preserve"> HYPERLINK "https://baike.so.com/doc/6009358-6222344.html" \t "https://baike.so.com/doc/_blank" </w:instrText>
      </w: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fldChar w:fldCharType="separate"/>
      </w: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t>特务</w:t>
      </w: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fldChar w:fldCharType="end"/>
      </w: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t>杀害于</w:t>
      </w: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fldChar w:fldCharType="begin"/>
      </w: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instrText xml:space="preserve"> HYPERLINK "https://baike.so.com/doc/2801374-2956779.html" \t "https://baike.so.com/doc/_blank" </w:instrText>
      </w: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fldChar w:fldCharType="separate"/>
      </w: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t>重庆</w:t>
      </w: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fldChar w:fldCharType="end"/>
      </w: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fldChar w:fldCharType="begin"/>
      </w: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instrText xml:space="preserve"> HYPERLINK "https://baike.so.com/doc/5334288-5569726.html" \t "https://baike.so.com/doc/_blank" </w:instrText>
      </w: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fldChar w:fldCharType="separate"/>
      </w: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t>歌乐山</w:t>
      </w: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fldChar w:fldCharType="end"/>
      </w: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t>下，年仅8岁，为中国年龄最小的烈士，还有江姐、徐云峰……，他们的身影不断在我眼前浮现，他们英勇无畏的事迹仍在脑海萦绕。为了新中国，为了中华民族、为了中国人民不顾个人安危，他们不怕牺牲的精神也深深烙印在我的心上！但也有一个问题也占据了我的脑海：他们为什么要这样做？爸爸看到我若有所思的眼神，严肃地告诉我：中国近现代以来的百年屈辱，让一代代革命志士甘愿抛头颅、洒热血，为着中华民族崛起的崇高理想而奋斗，中国共产党领导他们建立了新中国，给我们创造了现在的美好生活，因此他们就是民族的英雄，值得我们敬仰和记忆。</w:t>
      </w:r>
    </w:p>
    <w:p>
      <w:pPr>
        <w:ind w:firstLine="660" w:firstLineChars="200"/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t>一席话让我醍醐灌顶。是啊！在中华民族百年奋斗史上，莫不如此。一代代中国共产党人与革命志士，用自己的崇高理想、坚定信念、高尚情怀，创造了美好的新中国，创造了幸福的生活。而如今，伟大复兴的中国梦，就是我们新一代中华儿女肩上的责任，我们都应该传承起先辈的革命精神，为强国梦贡献力量！</w:t>
      </w:r>
    </w:p>
    <w:p>
      <w:pPr>
        <w:ind w:firstLine="660" w:firstLineChars="200"/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t>我不禁想到了自己：作为一名中学生，我能为中国的伟大复兴做些什么力所能及的事呢？俗话说“有志不在年高”， 小萝卜头比我还小就在参与革命斗争，周总理从小就发出了“为中华崛起而读书”的宏愿……参观了纪念馆，我突然明白了：我们当下的任务是努力学习，这不仅为了自己，更为了国家，不仅要让自己掌握更多知识，更要用这些知识为国家、为强国梦服务，让充实的知识与爱国、奋斗、·团结、奉献结合起来，这就是我们为国家复兴而努力！</w:t>
      </w:r>
    </w:p>
    <w:p>
      <w:pPr>
        <w:ind w:firstLine="660" w:firstLineChars="200"/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t>中国的强国梦，由革命先烈们用生命铸就，由一代代奋斗者发扬光大，而我们了解了革命先烈，做到了“知党情，感党恩”，还要从小努力，做到“听党话，跟党走”，实现伟大的梦想！</w:t>
      </w:r>
    </w:p>
    <w:p>
      <w:pPr>
        <w:ind w:firstLine="660" w:firstLineChars="200"/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t>想到这儿，我向承载着红岩精神的纪念馆方向敬了一个标准的队礼，在心中默念：“革命先辈们，今天是新中国73岁的生日，在这个特殊的日子里，我完全体会到了你们崇高的革命精神。请你们放心，我们会传承</w:t>
      </w:r>
      <w:bookmarkStart w:id="0" w:name="_GoBack"/>
      <w:bookmarkEnd w:id="0"/>
      <w:r>
        <w:rPr>
          <w:rFonts w:hint="eastAsia" w:ascii="微软雅黑" w:hAnsi="微软雅黑" w:eastAsia="微软雅黑" w:cs="微软雅黑"/>
          <w:b/>
          <w:bCs/>
          <w:color w:val="auto"/>
          <w:sz w:val="33"/>
          <w:szCs w:val="33"/>
          <w:lang w:val="en-US" w:eastAsia="zh-CN"/>
        </w:rPr>
        <w:t>你们的爱国奋斗精神，建设祖国的未来，实现伟大复兴！”</w:t>
      </w:r>
    </w:p>
    <w:sectPr>
      <w:headerReference r:id="rId3" w:type="default"/>
      <w:footerReference r:id="rId4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1" w:fontKey="{5CADF073-C8D4-428B-A779-14ABDDB3187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NhM2Y3OWRhNjJiOTAwYjBkZGM3NjVkNGRlNzY3MGIifQ=="/>
  </w:docVars>
  <w:rsids>
    <w:rsidRoot w:val="6B0C7B9E"/>
    <w:rsid w:val="02892562"/>
    <w:rsid w:val="033B7E4A"/>
    <w:rsid w:val="05D4281B"/>
    <w:rsid w:val="0AB6162A"/>
    <w:rsid w:val="0B231954"/>
    <w:rsid w:val="10DC1F52"/>
    <w:rsid w:val="13372D1F"/>
    <w:rsid w:val="15E63C6C"/>
    <w:rsid w:val="16241B63"/>
    <w:rsid w:val="1C901646"/>
    <w:rsid w:val="2B3F7F74"/>
    <w:rsid w:val="35244B3A"/>
    <w:rsid w:val="365C7CA0"/>
    <w:rsid w:val="410846C5"/>
    <w:rsid w:val="41B91B76"/>
    <w:rsid w:val="45FA40ED"/>
    <w:rsid w:val="4A2E2C6A"/>
    <w:rsid w:val="4C1839D1"/>
    <w:rsid w:val="4C716A38"/>
    <w:rsid w:val="4DB34DAC"/>
    <w:rsid w:val="4E61026E"/>
    <w:rsid w:val="4F0B26AF"/>
    <w:rsid w:val="50373299"/>
    <w:rsid w:val="59A64E24"/>
    <w:rsid w:val="65E14BD9"/>
    <w:rsid w:val="6B0C7B9E"/>
    <w:rsid w:val="6E756370"/>
    <w:rsid w:val="70047F8B"/>
    <w:rsid w:val="713939E4"/>
    <w:rsid w:val="7287717C"/>
    <w:rsid w:val="75A25B4C"/>
    <w:rsid w:val="76395DAA"/>
    <w:rsid w:val="77957807"/>
    <w:rsid w:val="7C6C048B"/>
    <w:rsid w:val="7FF60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990</Words>
  <Characters>992</Characters>
  <Lines>0</Lines>
  <Paragraphs>0</Paragraphs>
  <TotalTime>0</TotalTime>
  <ScaleCrop>false</ScaleCrop>
  <LinksUpToDate>false</LinksUpToDate>
  <CharactersWithSpaces>996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2021-10-04T07:49:00Z</dcterms:created>
  <dc:creator>管皇贤</dc:creator>
  <cp:lastModifiedBy>我是WPS用户</cp:lastModifiedBy>
  <dcterms:modified xsi:type="dcterms:W3CDTF">2022-10-16T00:11:30Z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996D898F60E048CAAC74987DA1E9F041</vt:lpwstr>
  </property>
</Properties>
</file>