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纪念烈火英雄-邱少云</w:t>
      </w:r>
    </w:p>
    <w:p>
      <w:pPr>
        <w:ind w:firstLine="2880" w:firstLineChars="900"/>
        <w:jc w:val="both"/>
        <w:rPr>
          <w:rFonts w:hint="eastAsia"/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</w:rPr>
        <w:t>烈火真金铸英雄,</w:t>
      </w:r>
    </w:p>
    <w:p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保家卫国存傲骨。</w:t>
      </w:r>
    </w:p>
    <w:p>
      <w:pPr>
        <w:ind w:firstLine="2880" w:firstLineChars="900"/>
        <w:jc w:val="both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精神丰碑永传扬,</w:t>
      </w: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浩然正气定乾坤。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wOGFmYmZiYTU5MzAyOTc1M2E1YmY0NDkzZTM5MzUifQ=="/>
  </w:docVars>
  <w:rsids>
    <w:rsidRoot w:val="00000000"/>
    <w:rsid w:val="380602E8"/>
    <w:rsid w:val="602B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0</Lines>
  <Paragraphs>0</Paragraphs>
  <TotalTime>6</TotalTime>
  <ScaleCrop>false</ScaleCrop>
  <LinksUpToDate>false</LinksUpToDate>
  <CharactersWithSpaces>42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2022-10-07T12:28:55Z</dcterms:created>
  <dc:creator>win10</dc:creator>
  <cp:lastModifiedBy>张景涛</cp:lastModifiedBy>
  <dcterms:modified xsi:type="dcterms:W3CDTF">2022-10-07T12:36:03Z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BD4896AD7F36492C92A7BF5E6E082EA8</vt:lpwstr>
  </property>
</Properties>
</file>