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576DE" w14:textId="2B44F4ED" w:rsidR="00A37D3D" w:rsidRPr="00347FE8" w:rsidRDefault="0099712B" w:rsidP="00347FE8">
      <w:pPr>
        <w:jc w:val="center"/>
        <w:rPr>
          <w:b/>
          <w:bCs/>
          <w:sz w:val="44"/>
          <w:szCs w:val="44"/>
        </w:rPr>
      </w:pPr>
      <w:r w:rsidRPr="00347FE8">
        <w:rPr>
          <w:rFonts w:hint="eastAsia"/>
          <w:b/>
          <w:bCs/>
          <w:sz w:val="44"/>
          <w:szCs w:val="44"/>
        </w:rPr>
        <w:t>辉煌历史</w:t>
      </w:r>
      <w:r w:rsidRPr="00347FE8">
        <w:rPr>
          <w:rFonts w:hint="eastAsia"/>
          <w:b/>
          <w:bCs/>
          <w:sz w:val="44"/>
          <w:szCs w:val="44"/>
        </w:rPr>
        <w:t xml:space="preserve"> </w:t>
      </w:r>
      <w:r w:rsidRPr="00347FE8">
        <w:rPr>
          <w:rFonts w:hint="eastAsia"/>
          <w:b/>
          <w:bCs/>
          <w:sz w:val="44"/>
          <w:szCs w:val="44"/>
        </w:rPr>
        <w:t>不朽丰碑</w:t>
      </w:r>
    </w:p>
    <w:p w14:paraId="0F7502EA" w14:textId="709EB890" w:rsidR="0099712B" w:rsidRDefault="0099712B"/>
    <w:p w14:paraId="141B58E3" w14:textId="012F602F" w:rsidR="00325D49" w:rsidRPr="00347FE8" w:rsidRDefault="00325D49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国庆假期在父母的陪同下来到了渝中区红岩革命纪念馆，走进纪念馆一楼大厅，正上方“红岩精神，永放光芒”八个红色大字跃然眼前</w:t>
      </w:r>
      <w:r w:rsidR="00531237" w:rsidRPr="00347FE8">
        <w:rPr>
          <w:rFonts w:hint="eastAsia"/>
          <w:sz w:val="24"/>
          <w:szCs w:val="24"/>
        </w:rPr>
        <w:t>，乘坐扶梯上二楼便来到中共中央南方局历史陈列馆，今天的故事就从这里讲起。</w:t>
      </w:r>
    </w:p>
    <w:p w14:paraId="01617997" w14:textId="2A30FE5D" w:rsidR="00AB6D6B" w:rsidRPr="00347FE8" w:rsidRDefault="00531237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红岩，因以</w:t>
      </w:r>
      <w:r w:rsidR="0099712B" w:rsidRPr="00347FE8">
        <w:rPr>
          <w:rFonts w:hint="eastAsia"/>
          <w:sz w:val="24"/>
          <w:szCs w:val="24"/>
        </w:rPr>
        <w:t>周恩来</w:t>
      </w:r>
      <w:r w:rsidRPr="00347FE8">
        <w:rPr>
          <w:rFonts w:hint="eastAsia"/>
          <w:sz w:val="24"/>
          <w:szCs w:val="24"/>
        </w:rPr>
        <w:t>为书记的中共中央南方局的结庐，而成为中国共产党在</w:t>
      </w:r>
      <w:r w:rsidR="0099712B" w:rsidRPr="00347FE8">
        <w:rPr>
          <w:rFonts w:hint="eastAsia"/>
          <w:sz w:val="24"/>
          <w:szCs w:val="24"/>
        </w:rPr>
        <w:t>国民党统治区的指挥中心</w:t>
      </w:r>
      <w:r w:rsidRPr="00347FE8">
        <w:rPr>
          <w:rFonts w:hint="eastAsia"/>
          <w:sz w:val="24"/>
          <w:szCs w:val="24"/>
        </w:rPr>
        <w:t>，成为中国共产党</w:t>
      </w:r>
      <w:r w:rsidR="0099712B" w:rsidRPr="00347FE8">
        <w:rPr>
          <w:rFonts w:hint="eastAsia"/>
          <w:sz w:val="24"/>
          <w:szCs w:val="24"/>
        </w:rPr>
        <w:t>在大后方开展抗日民族统一战线的战斗堡垒。</w:t>
      </w:r>
      <w:r w:rsidRPr="00347FE8">
        <w:rPr>
          <w:rFonts w:hint="eastAsia"/>
          <w:sz w:val="24"/>
          <w:szCs w:val="24"/>
        </w:rPr>
        <w:t>顺着参观路线，来到第一篇章《</w:t>
      </w:r>
      <w:r w:rsidR="0099712B" w:rsidRPr="00347FE8">
        <w:rPr>
          <w:rFonts w:hint="eastAsia"/>
          <w:sz w:val="24"/>
          <w:szCs w:val="24"/>
        </w:rPr>
        <w:t>共赴国难</w:t>
      </w:r>
      <w:r w:rsidRPr="00347FE8">
        <w:rPr>
          <w:rFonts w:hint="eastAsia"/>
          <w:sz w:val="24"/>
          <w:szCs w:val="24"/>
        </w:rPr>
        <w:t>》，</w:t>
      </w:r>
      <w:r w:rsidR="0093484C" w:rsidRPr="00347FE8">
        <w:rPr>
          <w:rFonts w:hint="eastAsia"/>
          <w:sz w:val="24"/>
          <w:szCs w:val="24"/>
        </w:rPr>
        <w:t>一幅幅模糊而真实的照片，打开了记忆的闸门。</w:t>
      </w:r>
      <w:r w:rsidR="0099712B" w:rsidRPr="00347FE8">
        <w:rPr>
          <w:rFonts w:hint="eastAsia"/>
          <w:sz w:val="24"/>
          <w:szCs w:val="24"/>
        </w:rPr>
        <w:t>1</w:t>
      </w:r>
      <w:r w:rsidR="0099712B" w:rsidRPr="00347FE8">
        <w:rPr>
          <w:sz w:val="24"/>
          <w:szCs w:val="24"/>
        </w:rPr>
        <w:t>931</w:t>
      </w:r>
      <w:r w:rsidR="0099712B" w:rsidRPr="00347FE8">
        <w:rPr>
          <w:rFonts w:hint="eastAsia"/>
          <w:sz w:val="24"/>
          <w:szCs w:val="24"/>
        </w:rPr>
        <w:t>年</w:t>
      </w:r>
      <w:r w:rsidR="0099712B" w:rsidRPr="00347FE8">
        <w:rPr>
          <w:rFonts w:hint="eastAsia"/>
          <w:sz w:val="24"/>
          <w:szCs w:val="24"/>
        </w:rPr>
        <w:t>9</w:t>
      </w:r>
      <w:r w:rsidR="0099712B" w:rsidRPr="00347FE8">
        <w:rPr>
          <w:rFonts w:hint="eastAsia"/>
          <w:sz w:val="24"/>
          <w:szCs w:val="24"/>
        </w:rPr>
        <w:t>月</w:t>
      </w:r>
      <w:r w:rsidR="0099712B" w:rsidRPr="00347FE8">
        <w:rPr>
          <w:rFonts w:hint="eastAsia"/>
          <w:sz w:val="24"/>
          <w:szCs w:val="24"/>
        </w:rPr>
        <w:t>1</w:t>
      </w:r>
      <w:r w:rsidR="0099712B" w:rsidRPr="00347FE8">
        <w:rPr>
          <w:sz w:val="24"/>
          <w:szCs w:val="24"/>
        </w:rPr>
        <w:t>8</w:t>
      </w:r>
      <w:r w:rsidR="0099712B" w:rsidRPr="00347FE8">
        <w:rPr>
          <w:rFonts w:hint="eastAsia"/>
          <w:sz w:val="24"/>
          <w:szCs w:val="24"/>
        </w:rPr>
        <w:t>日，</w:t>
      </w:r>
      <w:r w:rsidRPr="00347FE8">
        <w:rPr>
          <w:rFonts w:hint="eastAsia"/>
          <w:sz w:val="24"/>
          <w:szCs w:val="24"/>
        </w:rPr>
        <w:t>日本军国主义发动</w:t>
      </w:r>
      <w:r w:rsidR="0099712B" w:rsidRPr="00347FE8">
        <w:rPr>
          <w:rFonts w:hint="eastAsia"/>
          <w:sz w:val="24"/>
          <w:szCs w:val="24"/>
        </w:rPr>
        <w:t>九一八事变，</w:t>
      </w:r>
      <w:r w:rsidRPr="00347FE8">
        <w:rPr>
          <w:rFonts w:hint="eastAsia"/>
          <w:sz w:val="24"/>
          <w:szCs w:val="24"/>
        </w:rPr>
        <w:t>拉开了</w:t>
      </w:r>
      <w:r w:rsidR="0099712B" w:rsidRPr="00347FE8">
        <w:rPr>
          <w:rFonts w:hint="eastAsia"/>
          <w:sz w:val="24"/>
          <w:szCs w:val="24"/>
        </w:rPr>
        <w:t>日本侵华战争</w:t>
      </w:r>
      <w:r w:rsidRPr="00347FE8">
        <w:rPr>
          <w:rFonts w:hint="eastAsia"/>
          <w:sz w:val="24"/>
          <w:szCs w:val="24"/>
        </w:rPr>
        <w:t>的序幕。</w:t>
      </w:r>
      <w:r w:rsidR="0099712B" w:rsidRPr="00347FE8">
        <w:rPr>
          <w:rFonts w:hint="eastAsia"/>
          <w:sz w:val="24"/>
          <w:szCs w:val="24"/>
        </w:rPr>
        <w:t>1</w:t>
      </w:r>
      <w:r w:rsidR="0099712B" w:rsidRPr="00347FE8">
        <w:rPr>
          <w:sz w:val="24"/>
          <w:szCs w:val="24"/>
        </w:rPr>
        <w:t>9</w:t>
      </w:r>
      <w:r w:rsidR="00AB6D6B" w:rsidRPr="00347FE8">
        <w:rPr>
          <w:sz w:val="24"/>
          <w:szCs w:val="24"/>
        </w:rPr>
        <w:t>37</w:t>
      </w:r>
      <w:r w:rsidR="00AB6D6B" w:rsidRPr="00347FE8">
        <w:rPr>
          <w:rFonts w:hint="eastAsia"/>
          <w:sz w:val="24"/>
          <w:szCs w:val="24"/>
        </w:rPr>
        <w:t>年</w:t>
      </w:r>
      <w:r w:rsidR="00AB6D6B" w:rsidRPr="00347FE8">
        <w:rPr>
          <w:rFonts w:hint="eastAsia"/>
          <w:sz w:val="24"/>
          <w:szCs w:val="24"/>
        </w:rPr>
        <w:t>7</w:t>
      </w:r>
      <w:r w:rsidR="00AB6D6B" w:rsidRPr="00347FE8">
        <w:rPr>
          <w:rFonts w:hint="eastAsia"/>
          <w:sz w:val="24"/>
          <w:szCs w:val="24"/>
        </w:rPr>
        <w:t>月</w:t>
      </w:r>
      <w:r w:rsidR="00AB6D6B" w:rsidRPr="00347FE8">
        <w:rPr>
          <w:rFonts w:hint="eastAsia"/>
          <w:sz w:val="24"/>
          <w:szCs w:val="24"/>
        </w:rPr>
        <w:t>7</w:t>
      </w:r>
      <w:r w:rsidR="00AB6D6B" w:rsidRPr="00347FE8">
        <w:rPr>
          <w:rFonts w:hint="eastAsia"/>
          <w:sz w:val="24"/>
          <w:szCs w:val="24"/>
        </w:rPr>
        <w:t>日卢沟桥事变</w:t>
      </w:r>
      <w:r w:rsidRPr="00347FE8">
        <w:rPr>
          <w:rFonts w:hint="eastAsia"/>
          <w:sz w:val="24"/>
          <w:szCs w:val="24"/>
        </w:rPr>
        <w:t>发生后</w:t>
      </w:r>
      <w:r w:rsidR="00AB6D6B" w:rsidRPr="00347FE8">
        <w:rPr>
          <w:rFonts w:hint="eastAsia"/>
          <w:sz w:val="24"/>
          <w:szCs w:val="24"/>
        </w:rPr>
        <w:t>，全</w:t>
      </w:r>
      <w:r w:rsidRPr="00347FE8">
        <w:rPr>
          <w:rFonts w:hint="eastAsia"/>
          <w:sz w:val="24"/>
          <w:szCs w:val="24"/>
        </w:rPr>
        <w:t>民族</w:t>
      </w:r>
      <w:r w:rsidR="00AB6D6B" w:rsidRPr="00347FE8">
        <w:rPr>
          <w:rFonts w:hint="eastAsia"/>
          <w:sz w:val="24"/>
          <w:szCs w:val="24"/>
        </w:rPr>
        <w:t>抗战</w:t>
      </w:r>
      <w:r w:rsidRPr="00347FE8">
        <w:rPr>
          <w:rFonts w:hint="eastAsia"/>
          <w:sz w:val="24"/>
          <w:szCs w:val="24"/>
        </w:rPr>
        <w:t>爆发。在中国共产党</w:t>
      </w:r>
      <w:r w:rsidR="0093484C" w:rsidRPr="00347FE8">
        <w:rPr>
          <w:rFonts w:hint="eastAsia"/>
          <w:sz w:val="24"/>
          <w:szCs w:val="24"/>
        </w:rPr>
        <w:t>的倡导和积极推动下，</w:t>
      </w:r>
      <w:r w:rsidR="00AB6D6B" w:rsidRPr="00347FE8">
        <w:rPr>
          <w:rFonts w:hint="eastAsia"/>
          <w:sz w:val="24"/>
          <w:szCs w:val="24"/>
        </w:rPr>
        <w:t>1</w:t>
      </w:r>
      <w:r w:rsidR="00AB6D6B" w:rsidRPr="00347FE8">
        <w:rPr>
          <w:sz w:val="24"/>
          <w:szCs w:val="24"/>
        </w:rPr>
        <w:t>937</w:t>
      </w:r>
      <w:r w:rsidR="00AB6D6B" w:rsidRPr="00347FE8">
        <w:rPr>
          <w:rFonts w:hint="eastAsia"/>
          <w:sz w:val="24"/>
          <w:szCs w:val="24"/>
        </w:rPr>
        <w:t>年</w:t>
      </w:r>
      <w:r w:rsidR="00AB6D6B" w:rsidRPr="00347FE8">
        <w:rPr>
          <w:rFonts w:hint="eastAsia"/>
          <w:sz w:val="24"/>
          <w:szCs w:val="24"/>
        </w:rPr>
        <w:t>9</w:t>
      </w:r>
      <w:r w:rsidR="00AB6D6B" w:rsidRPr="00347FE8">
        <w:rPr>
          <w:rFonts w:hint="eastAsia"/>
          <w:sz w:val="24"/>
          <w:szCs w:val="24"/>
        </w:rPr>
        <w:t>月</w:t>
      </w:r>
      <w:r w:rsidR="00AB6D6B" w:rsidRPr="00347FE8">
        <w:rPr>
          <w:rFonts w:hint="eastAsia"/>
          <w:sz w:val="24"/>
          <w:szCs w:val="24"/>
        </w:rPr>
        <w:t>2</w:t>
      </w:r>
      <w:r w:rsidR="0093484C" w:rsidRPr="00347FE8">
        <w:rPr>
          <w:sz w:val="24"/>
          <w:szCs w:val="24"/>
        </w:rPr>
        <w:t>3</w:t>
      </w:r>
      <w:r w:rsidR="00AB6D6B" w:rsidRPr="00347FE8">
        <w:rPr>
          <w:rFonts w:hint="eastAsia"/>
          <w:sz w:val="24"/>
          <w:szCs w:val="24"/>
        </w:rPr>
        <w:t>日，</w:t>
      </w:r>
      <w:r w:rsidR="0093484C" w:rsidRPr="00347FE8">
        <w:rPr>
          <w:rFonts w:hint="eastAsia"/>
          <w:sz w:val="24"/>
          <w:szCs w:val="24"/>
        </w:rPr>
        <w:t>以</w:t>
      </w:r>
      <w:r w:rsidR="00AB6D6B" w:rsidRPr="00347FE8">
        <w:rPr>
          <w:rFonts w:hint="eastAsia"/>
          <w:sz w:val="24"/>
          <w:szCs w:val="24"/>
        </w:rPr>
        <w:t>国共合作</w:t>
      </w:r>
      <w:r w:rsidR="0093484C" w:rsidRPr="00347FE8">
        <w:rPr>
          <w:rFonts w:hint="eastAsia"/>
          <w:sz w:val="24"/>
          <w:szCs w:val="24"/>
        </w:rPr>
        <w:t>为基础的抗日民族统一战线正式形成。</w:t>
      </w:r>
    </w:p>
    <w:p w14:paraId="37AE91A4" w14:textId="34532E76" w:rsidR="00AB6D6B" w:rsidRPr="00347FE8" w:rsidRDefault="0093484C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随着抗战形势的转变，时间</w:t>
      </w:r>
      <w:proofErr w:type="gramStart"/>
      <w:r w:rsidRPr="00347FE8">
        <w:rPr>
          <w:rFonts w:hint="eastAsia"/>
          <w:sz w:val="24"/>
          <w:szCs w:val="24"/>
        </w:rPr>
        <w:t>轴来到</w:t>
      </w:r>
      <w:proofErr w:type="gramEnd"/>
      <w:r w:rsidRPr="00347FE8">
        <w:rPr>
          <w:rFonts w:hint="eastAsia"/>
          <w:sz w:val="24"/>
          <w:szCs w:val="24"/>
        </w:rPr>
        <w:t>了《雾都明灯》篇章</w:t>
      </w:r>
      <w:r w:rsidR="0024399A" w:rsidRPr="00347FE8">
        <w:rPr>
          <w:rFonts w:hint="eastAsia"/>
          <w:sz w:val="24"/>
          <w:szCs w:val="24"/>
        </w:rPr>
        <w:t>。</w:t>
      </w:r>
      <w:r w:rsidRPr="00347FE8">
        <w:rPr>
          <w:rFonts w:hint="eastAsia"/>
          <w:sz w:val="24"/>
          <w:szCs w:val="24"/>
        </w:rPr>
        <w:t>1</w:t>
      </w:r>
      <w:r w:rsidR="00AB6D6B" w:rsidRPr="00347FE8">
        <w:rPr>
          <w:sz w:val="24"/>
          <w:szCs w:val="24"/>
        </w:rPr>
        <w:t>938</w:t>
      </w:r>
      <w:r w:rsidR="00AB6D6B" w:rsidRPr="00347FE8">
        <w:rPr>
          <w:rFonts w:hint="eastAsia"/>
          <w:sz w:val="24"/>
          <w:szCs w:val="24"/>
        </w:rPr>
        <w:t>年</w:t>
      </w:r>
      <w:r w:rsidR="00AB6D6B" w:rsidRPr="00347FE8">
        <w:rPr>
          <w:rFonts w:hint="eastAsia"/>
          <w:sz w:val="24"/>
          <w:szCs w:val="24"/>
        </w:rPr>
        <w:t>9</w:t>
      </w:r>
      <w:r w:rsidR="00AB6D6B" w:rsidRPr="00347FE8">
        <w:rPr>
          <w:rFonts w:hint="eastAsia"/>
          <w:sz w:val="24"/>
          <w:szCs w:val="24"/>
        </w:rPr>
        <w:t>月</w:t>
      </w:r>
      <w:r w:rsidRPr="00347FE8">
        <w:rPr>
          <w:rFonts w:hint="eastAsia"/>
          <w:sz w:val="24"/>
          <w:szCs w:val="24"/>
        </w:rPr>
        <w:t>，中国共产党召开了扩大的六届六中全会，</w:t>
      </w:r>
      <w:r w:rsidR="00AB6D6B" w:rsidRPr="00347FE8">
        <w:rPr>
          <w:rFonts w:hint="eastAsia"/>
          <w:sz w:val="24"/>
          <w:szCs w:val="24"/>
        </w:rPr>
        <w:t>设立以周恩来为书记的中共中央南方局</w:t>
      </w:r>
      <w:r w:rsidR="003D5240" w:rsidRPr="00347FE8">
        <w:rPr>
          <w:rFonts w:hint="eastAsia"/>
          <w:sz w:val="24"/>
          <w:szCs w:val="24"/>
        </w:rPr>
        <w:t>，次年</w:t>
      </w:r>
      <w:r w:rsidR="003D5240" w:rsidRPr="00347FE8">
        <w:rPr>
          <w:rFonts w:hint="eastAsia"/>
          <w:sz w:val="24"/>
          <w:szCs w:val="24"/>
        </w:rPr>
        <w:t>1</w:t>
      </w:r>
      <w:r w:rsidR="003D5240" w:rsidRPr="00347FE8">
        <w:rPr>
          <w:rFonts w:hint="eastAsia"/>
          <w:sz w:val="24"/>
          <w:szCs w:val="24"/>
        </w:rPr>
        <w:t>月，中共中央</w:t>
      </w:r>
      <w:r w:rsidR="00AB6D6B" w:rsidRPr="00347FE8">
        <w:rPr>
          <w:rFonts w:hint="eastAsia"/>
          <w:sz w:val="24"/>
          <w:szCs w:val="24"/>
        </w:rPr>
        <w:t>南方局</w:t>
      </w:r>
      <w:r w:rsidR="003D5240" w:rsidRPr="00347FE8">
        <w:rPr>
          <w:rFonts w:hint="eastAsia"/>
          <w:sz w:val="24"/>
          <w:szCs w:val="24"/>
        </w:rPr>
        <w:t>在重庆成立，</w:t>
      </w:r>
      <w:r w:rsidR="00AB6D6B" w:rsidRPr="00347FE8">
        <w:rPr>
          <w:rFonts w:hint="eastAsia"/>
          <w:sz w:val="24"/>
          <w:szCs w:val="24"/>
        </w:rPr>
        <w:t>秘密设于机房街</w:t>
      </w:r>
      <w:r w:rsidR="00AB6D6B" w:rsidRPr="00347FE8">
        <w:rPr>
          <w:rFonts w:hint="eastAsia"/>
          <w:sz w:val="24"/>
          <w:szCs w:val="24"/>
        </w:rPr>
        <w:t>7</w:t>
      </w:r>
      <w:r w:rsidR="00AB6D6B" w:rsidRPr="00347FE8">
        <w:rPr>
          <w:sz w:val="24"/>
          <w:szCs w:val="24"/>
        </w:rPr>
        <w:t>0</w:t>
      </w:r>
      <w:r w:rsidR="00AB6D6B" w:rsidRPr="00347FE8">
        <w:rPr>
          <w:rFonts w:hint="eastAsia"/>
          <w:sz w:val="24"/>
          <w:szCs w:val="24"/>
        </w:rPr>
        <w:t>号</w:t>
      </w:r>
      <w:r w:rsidR="003D5240" w:rsidRPr="00347FE8">
        <w:rPr>
          <w:rFonts w:hint="eastAsia"/>
          <w:sz w:val="24"/>
          <w:szCs w:val="24"/>
        </w:rPr>
        <w:t>，后因日机轰炸，于</w:t>
      </w:r>
      <w:r w:rsidR="00AB6D6B" w:rsidRPr="00347FE8">
        <w:rPr>
          <w:rFonts w:hint="eastAsia"/>
          <w:sz w:val="24"/>
          <w:szCs w:val="24"/>
        </w:rPr>
        <w:t>1</w:t>
      </w:r>
      <w:r w:rsidR="00AB6D6B" w:rsidRPr="00347FE8">
        <w:rPr>
          <w:sz w:val="24"/>
          <w:szCs w:val="24"/>
        </w:rPr>
        <w:t>939</w:t>
      </w:r>
      <w:r w:rsidR="00AB6D6B" w:rsidRPr="00347FE8">
        <w:rPr>
          <w:rFonts w:hint="eastAsia"/>
          <w:sz w:val="24"/>
          <w:szCs w:val="24"/>
        </w:rPr>
        <w:t>年</w:t>
      </w:r>
      <w:r w:rsidR="00AB6D6B" w:rsidRPr="00347FE8">
        <w:rPr>
          <w:rFonts w:hint="eastAsia"/>
          <w:sz w:val="24"/>
          <w:szCs w:val="24"/>
        </w:rPr>
        <w:t>5</w:t>
      </w:r>
      <w:r w:rsidR="00AB6D6B" w:rsidRPr="00347FE8">
        <w:rPr>
          <w:rFonts w:hint="eastAsia"/>
          <w:sz w:val="24"/>
          <w:szCs w:val="24"/>
        </w:rPr>
        <w:t>月</w:t>
      </w:r>
      <w:r w:rsidR="003D5240" w:rsidRPr="00347FE8">
        <w:rPr>
          <w:rFonts w:hint="eastAsia"/>
          <w:sz w:val="24"/>
          <w:szCs w:val="24"/>
        </w:rPr>
        <w:t>移驻</w:t>
      </w:r>
      <w:r w:rsidR="00AB6D6B" w:rsidRPr="00347FE8">
        <w:rPr>
          <w:rFonts w:hint="eastAsia"/>
          <w:sz w:val="24"/>
          <w:szCs w:val="24"/>
        </w:rPr>
        <w:t>红岩</w:t>
      </w:r>
      <w:r w:rsidR="003D5240" w:rsidRPr="00347FE8">
        <w:rPr>
          <w:rFonts w:hint="eastAsia"/>
          <w:sz w:val="24"/>
          <w:szCs w:val="24"/>
        </w:rPr>
        <w:t>，从此红岩便成为重庆的精神坐标，</w:t>
      </w:r>
      <w:r w:rsidR="0024399A" w:rsidRPr="00347FE8">
        <w:rPr>
          <w:rFonts w:hint="eastAsia"/>
          <w:sz w:val="24"/>
          <w:szCs w:val="24"/>
        </w:rPr>
        <w:t>各类抗战报刊也应运而生，《新华日报》《群众》周刊吹响了中国共产党传播先进思想、动员全民族抗战的《抗战号角》。</w:t>
      </w:r>
    </w:p>
    <w:p w14:paraId="6D660A81" w14:textId="4EBAC210" w:rsidR="00C54AAD" w:rsidRPr="00347FE8" w:rsidRDefault="009D01B1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面对国内形势的逆转，中共中央南方局《</w:t>
      </w:r>
      <w:r w:rsidR="00C54AAD" w:rsidRPr="00347FE8">
        <w:rPr>
          <w:rFonts w:hint="eastAsia"/>
          <w:sz w:val="24"/>
          <w:szCs w:val="24"/>
        </w:rPr>
        <w:t>坚持团结抗战，维护合作大局</w:t>
      </w:r>
      <w:r w:rsidRPr="00347FE8">
        <w:rPr>
          <w:rFonts w:hint="eastAsia"/>
          <w:sz w:val="24"/>
          <w:szCs w:val="24"/>
        </w:rPr>
        <w:t>》</w:t>
      </w:r>
      <w:r w:rsidR="00C54AAD" w:rsidRPr="00347FE8">
        <w:rPr>
          <w:rFonts w:hint="eastAsia"/>
          <w:sz w:val="24"/>
          <w:szCs w:val="24"/>
        </w:rPr>
        <w:t>，</w:t>
      </w:r>
      <w:r w:rsidRPr="00347FE8">
        <w:rPr>
          <w:rFonts w:hint="eastAsia"/>
          <w:sz w:val="24"/>
          <w:szCs w:val="24"/>
        </w:rPr>
        <w:t>以斗争求团结，积极维护和促进国共合作共同对敌的局面。同时不断《</w:t>
      </w:r>
      <w:r w:rsidR="00C54AAD" w:rsidRPr="00347FE8">
        <w:rPr>
          <w:rFonts w:hint="eastAsia"/>
          <w:sz w:val="24"/>
          <w:szCs w:val="24"/>
        </w:rPr>
        <w:t>团结各界人士，发展壮大民主力量</w:t>
      </w:r>
      <w:r w:rsidRPr="00347FE8">
        <w:rPr>
          <w:rFonts w:hint="eastAsia"/>
          <w:sz w:val="24"/>
          <w:szCs w:val="24"/>
        </w:rPr>
        <w:t>》，积极发展进步势力，争取中间力量，不断</w:t>
      </w:r>
      <w:r w:rsidR="00C54AAD" w:rsidRPr="00347FE8">
        <w:rPr>
          <w:rFonts w:hint="eastAsia"/>
          <w:sz w:val="24"/>
          <w:szCs w:val="24"/>
        </w:rPr>
        <w:t>壮大民主力量</w:t>
      </w:r>
      <w:r w:rsidRPr="00347FE8">
        <w:rPr>
          <w:rFonts w:hint="eastAsia"/>
          <w:sz w:val="24"/>
          <w:szCs w:val="24"/>
        </w:rPr>
        <w:t>，为解放战争的迅速胜利和新中国的政治格局奠定了坚实的基础。</w:t>
      </w:r>
      <w:r w:rsidR="00DC1878" w:rsidRPr="00347FE8">
        <w:rPr>
          <w:rFonts w:hint="eastAsia"/>
          <w:sz w:val="24"/>
          <w:szCs w:val="24"/>
        </w:rPr>
        <w:t>除了武装抗战不断壮大，文化工作也是《</w:t>
      </w:r>
      <w:r w:rsidR="00C54AAD" w:rsidRPr="00347FE8">
        <w:rPr>
          <w:rFonts w:hint="eastAsia"/>
          <w:sz w:val="24"/>
          <w:szCs w:val="24"/>
        </w:rPr>
        <w:t>荟萃文化群英，推动抗战进步文化运动</w:t>
      </w:r>
      <w:r w:rsidR="00DC1878" w:rsidRPr="00347FE8">
        <w:rPr>
          <w:rFonts w:hint="eastAsia"/>
          <w:sz w:val="24"/>
          <w:szCs w:val="24"/>
        </w:rPr>
        <w:t>》，极大的发展了</w:t>
      </w:r>
      <w:r w:rsidR="00C54AAD" w:rsidRPr="00347FE8">
        <w:rPr>
          <w:rFonts w:hint="eastAsia"/>
          <w:sz w:val="24"/>
          <w:szCs w:val="24"/>
        </w:rPr>
        <w:t>民族民主革命的文化统一战线</w:t>
      </w:r>
      <w:r w:rsidR="00DC1878" w:rsidRPr="00347FE8">
        <w:rPr>
          <w:rFonts w:hint="eastAsia"/>
          <w:sz w:val="24"/>
          <w:szCs w:val="24"/>
        </w:rPr>
        <w:t>，开创了党在国民党统治区文化工作最成功、最辉煌的时期，成为武装抗战的前驱和后盾。</w:t>
      </w:r>
    </w:p>
    <w:p w14:paraId="3D805882" w14:textId="5D02440B" w:rsidR="00C54AAD" w:rsidRPr="00347FE8" w:rsidRDefault="00DC1878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在风雨如磐的抗战岁月中，南方局</w:t>
      </w:r>
      <w:r w:rsidR="00B40328" w:rsidRPr="00347FE8">
        <w:rPr>
          <w:rFonts w:hint="eastAsia"/>
          <w:sz w:val="24"/>
          <w:szCs w:val="24"/>
        </w:rPr>
        <w:t>《肩负特殊使命，开辟秘密战场》，</w:t>
      </w:r>
      <w:r w:rsidRPr="00347FE8">
        <w:rPr>
          <w:rFonts w:hint="eastAsia"/>
          <w:sz w:val="24"/>
          <w:szCs w:val="24"/>
        </w:rPr>
        <w:t>在国民党统治区军事、情报、经济、通讯、交通等方面开展大量秘密工作，</w:t>
      </w:r>
      <w:r w:rsidR="00B40328" w:rsidRPr="00347FE8">
        <w:rPr>
          <w:rFonts w:hint="eastAsia"/>
          <w:sz w:val="24"/>
          <w:szCs w:val="24"/>
        </w:rPr>
        <w:t>形成一个没有硝烟的战场和一条看不见的隐蔽战线。同时将《</w:t>
      </w:r>
      <w:r w:rsidR="00C54AAD" w:rsidRPr="00347FE8">
        <w:rPr>
          <w:rFonts w:hint="eastAsia"/>
          <w:sz w:val="24"/>
          <w:szCs w:val="24"/>
        </w:rPr>
        <w:t>扩大对外交往，争取国际广泛支持</w:t>
      </w:r>
      <w:r w:rsidR="00B40328" w:rsidRPr="00347FE8">
        <w:rPr>
          <w:rFonts w:hint="eastAsia"/>
          <w:sz w:val="24"/>
          <w:szCs w:val="24"/>
        </w:rPr>
        <w:t>》作为特殊使命，</w:t>
      </w:r>
      <w:r w:rsidR="00C54AAD" w:rsidRPr="00347FE8">
        <w:rPr>
          <w:rFonts w:hint="eastAsia"/>
          <w:sz w:val="24"/>
          <w:szCs w:val="24"/>
        </w:rPr>
        <w:t>巩固国际反法西斯战线，促进中国抗战与民主，</w:t>
      </w:r>
      <w:r w:rsidR="00B40328" w:rsidRPr="00347FE8">
        <w:rPr>
          <w:rFonts w:hint="eastAsia"/>
          <w:sz w:val="24"/>
          <w:szCs w:val="24"/>
        </w:rPr>
        <w:t>让世界了解真实中国。经过十四年浴血奋战，中国人民终于赢得抗战百年来抵御外族入侵的第一次完全胜利，为争取实现战后和平，毛泽东亲赴重庆与国民党谈判，南方局以</w:t>
      </w:r>
      <w:r w:rsidR="009251EB" w:rsidRPr="00347FE8">
        <w:rPr>
          <w:rFonts w:hint="eastAsia"/>
          <w:sz w:val="24"/>
          <w:szCs w:val="24"/>
        </w:rPr>
        <w:t>此为中心工作，最终签订《政府与中央代表会谈纪要》（亦称《双十协定》），</w:t>
      </w:r>
      <w:r w:rsidR="00B40328" w:rsidRPr="00347FE8">
        <w:rPr>
          <w:rFonts w:hint="eastAsia"/>
          <w:sz w:val="24"/>
          <w:szCs w:val="24"/>
        </w:rPr>
        <w:t>为《</w:t>
      </w:r>
      <w:r w:rsidR="00C54AAD" w:rsidRPr="00347FE8">
        <w:rPr>
          <w:rFonts w:hint="eastAsia"/>
          <w:sz w:val="24"/>
          <w:szCs w:val="24"/>
        </w:rPr>
        <w:t>争取和平民主，为新中国努力奋斗</w:t>
      </w:r>
      <w:r w:rsidR="00B40328" w:rsidRPr="00347FE8">
        <w:rPr>
          <w:rFonts w:hint="eastAsia"/>
          <w:sz w:val="24"/>
          <w:szCs w:val="24"/>
        </w:rPr>
        <w:t>》</w:t>
      </w:r>
      <w:r w:rsidR="009251EB" w:rsidRPr="00347FE8">
        <w:rPr>
          <w:rFonts w:hint="eastAsia"/>
          <w:sz w:val="24"/>
          <w:szCs w:val="24"/>
        </w:rPr>
        <w:t>。</w:t>
      </w:r>
    </w:p>
    <w:p w14:paraId="21546E91" w14:textId="79560171" w:rsidR="00C54AAD" w:rsidRDefault="003F416E" w:rsidP="00347FE8">
      <w:pPr>
        <w:spacing w:line="380" w:lineRule="exact"/>
        <w:ind w:firstLineChars="200" w:firstLine="480"/>
        <w:rPr>
          <w:sz w:val="24"/>
          <w:szCs w:val="24"/>
        </w:rPr>
      </w:pPr>
      <w:r w:rsidRPr="00347FE8">
        <w:rPr>
          <w:rFonts w:hint="eastAsia"/>
          <w:sz w:val="24"/>
          <w:szCs w:val="24"/>
        </w:rPr>
        <w:t>《红岩精神，光耀千秋》，以周恩来为首的中共中央南方局及其广大革命先辈，在国民党统治区这个特殊环境中，历经艰辛，培育和形成了中国共产党人的又一伟大精神——红岩精神。红岩精神同井冈山精神、长征精神、延安精神一样，都是中国共产党人和中华民族的宝贵精神财富。站在新的历史起点上，我们仍要大力弘扬红岩精神，激励我们不断创新，勇于探索，</w:t>
      </w:r>
      <w:r w:rsidR="00347FE8" w:rsidRPr="00347FE8">
        <w:rPr>
          <w:rFonts w:hint="eastAsia"/>
          <w:sz w:val="24"/>
          <w:szCs w:val="24"/>
        </w:rPr>
        <w:t>做新时代的攀登者</w:t>
      </w:r>
      <w:r w:rsidRPr="00347FE8">
        <w:rPr>
          <w:rFonts w:hint="eastAsia"/>
          <w:sz w:val="24"/>
          <w:szCs w:val="24"/>
        </w:rPr>
        <w:t>。</w:t>
      </w:r>
    </w:p>
    <w:p w14:paraId="73824C53" w14:textId="1546BBF9" w:rsidR="009F0C20" w:rsidRPr="009F0C20" w:rsidRDefault="009F0C20" w:rsidP="009F0C20">
      <w:pPr>
        <w:spacing w:line="380" w:lineRule="exact"/>
        <w:ind w:firstLineChars="200" w:firstLine="480"/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</w:t>
      </w:r>
      <w:r>
        <w:rPr>
          <w:rFonts w:hint="eastAsia"/>
          <w:sz w:val="24"/>
          <w:szCs w:val="24"/>
        </w:rPr>
        <w:t>巴蜀中学张家花园校区</w:t>
      </w:r>
      <w:r>
        <w:rPr>
          <w:sz w:val="24"/>
          <w:szCs w:val="24"/>
        </w:rPr>
        <w:t>2025</w:t>
      </w:r>
      <w:r>
        <w:rPr>
          <w:rFonts w:hint="eastAsia"/>
          <w:sz w:val="24"/>
          <w:szCs w:val="24"/>
        </w:rPr>
        <w:t>届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班王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伊</w:t>
      </w:r>
    </w:p>
    <w:sectPr w:rsidR="009F0C20" w:rsidRPr="009F0C20" w:rsidSect="00347FE8"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70B68" w14:textId="77777777" w:rsidR="00B9544A" w:rsidRDefault="00B9544A" w:rsidP="00092A4C">
      <w:r>
        <w:separator/>
      </w:r>
    </w:p>
  </w:endnote>
  <w:endnote w:type="continuationSeparator" w:id="0">
    <w:p w14:paraId="72F9FCDA" w14:textId="77777777" w:rsidR="00B9544A" w:rsidRDefault="00B9544A" w:rsidP="0009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EA25E" w14:textId="77777777" w:rsidR="00B9544A" w:rsidRDefault="00B9544A" w:rsidP="00092A4C">
      <w:r>
        <w:separator/>
      </w:r>
    </w:p>
  </w:footnote>
  <w:footnote w:type="continuationSeparator" w:id="0">
    <w:p w14:paraId="38D2C0CA" w14:textId="77777777" w:rsidR="00B9544A" w:rsidRDefault="00B9544A" w:rsidP="00092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2B"/>
    <w:rsid w:val="0000083B"/>
    <w:rsid w:val="000039FF"/>
    <w:rsid w:val="000040BE"/>
    <w:rsid w:val="00010856"/>
    <w:rsid w:val="00010A86"/>
    <w:rsid w:val="00011598"/>
    <w:rsid w:val="0001474E"/>
    <w:rsid w:val="0001515C"/>
    <w:rsid w:val="000160AA"/>
    <w:rsid w:val="00021FDA"/>
    <w:rsid w:val="00024A6D"/>
    <w:rsid w:val="00025CFE"/>
    <w:rsid w:val="00026870"/>
    <w:rsid w:val="00027DBE"/>
    <w:rsid w:val="00030C53"/>
    <w:rsid w:val="00031555"/>
    <w:rsid w:val="00032517"/>
    <w:rsid w:val="00034328"/>
    <w:rsid w:val="0003522B"/>
    <w:rsid w:val="00035E5D"/>
    <w:rsid w:val="0003761C"/>
    <w:rsid w:val="00037BB3"/>
    <w:rsid w:val="00042BAF"/>
    <w:rsid w:val="00042EEF"/>
    <w:rsid w:val="00043B09"/>
    <w:rsid w:val="000463A4"/>
    <w:rsid w:val="00046C2D"/>
    <w:rsid w:val="000529B2"/>
    <w:rsid w:val="000545B8"/>
    <w:rsid w:val="0005725A"/>
    <w:rsid w:val="00060649"/>
    <w:rsid w:val="000616A3"/>
    <w:rsid w:val="00061BF4"/>
    <w:rsid w:val="000626BE"/>
    <w:rsid w:val="00063AFC"/>
    <w:rsid w:val="000657A3"/>
    <w:rsid w:val="0006589F"/>
    <w:rsid w:val="0006600E"/>
    <w:rsid w:val="000661C5"/>
    <w:rsid w:val="000721CF"/>
    <w:rsid w:val="000753E8"/>
    <w:rsid w:val="00076514"/>
    <w:rsid w:val="00077950"/>
    <w:rsid w:val="00080457"/>
    <w:rsid w:val="000820A8"/>
    <w:rsid w:val="000856E4"/>
    <w:rsid w:val="00085B59"/>
    <w:rsid w:val="00087C99"/>
    <w:rsid w:val="00087E46"/>
    <w:rsid w:val="00091451"/>
    <w:rsid w:val="000914BF"/>
    <w:rsid w:val="00092A4C"/>
    <w:rsid w:val="00093D1B"/>
    <w:rsid w:val="000944FE"/>
    <w:rsid w:val="00094D44"/>
    <w:rsid w:val="00094DB9"/>
    <w:rsid w:val="000956CD"/>
    <w:rsid w:val="0009695E"/>
    <w:rsid w:val="000A26E0"/>
    <w:rsid w:val="000A5FC4"/>
    <w:rsid w:val="000A7DB7"/>
    <w:rsid w:val="000B1028"/>
    <w:rsid w:val="000B1EB1"/>
    <w:rsid w:val="000B1FC0"/>
    <w:rsid w:val="000B4090"/>
    <w:rsid w:val="000B58B9"/>
    <w:rsid w:val="000B7851"/>
    <w:rsid w:val="000C1111"/>
    <w:rsid w:val="000C2081"/>
    <w:rsid w:val="000C7D18"/>
    <w:rsid w:val="000D0333"/>
    <w:rsid w:val="000D1AB6"/>
    <w:rsid w:val="000D4231"/>
    <w:rsid w:val="000E01D2"/>
    <w:rsid w:val="000E37BB"/>
    <w:rsid w:val="000E46BB"/>
    <w:rsid w:val="000E6C6E"/>
    <w:rsid w:val="000E72EA"/>
    <w:rsid w:val="000F138D"/>
    <w:rsid w:val="000F3692"/>
    <w:rsid w:val="000F5771"/>
    <w:rsid w:val="000F6511"/>
    <w:rsid w:val="000F74A8"/>
    <w:rsid w:val="000F7A97"/>
    <w:rsid w:val="001018C3"/>
    <w:rsid w:val="001021D1"/>
    <w:rsid w:val="001023D7"/>
    <w:rsid w:val="0010283B"/>
    <w:rsid w:val="00104C84"/>
    <w:rsid w:val="001064BB"/>
    <w:rsid w:val="0010730C"/>
    <w:rsid w:val="00112156"/>
    <w:rsid w:val="00112293"/>
    <w:rsid w:val="001164C8"/>
    <w:rsid w:val="001166BE"/>
    <w:rsid w:val="00124509"/>
    <w:rsid w:val="00124959"/>
    <w:rsid w:val="0013049A"/>
    <w:rsid w:val="00130B89"/>
    <w:rsid w:val="00133981"/>
    <w:rsid w:val="001344D6"/>
    <w:rsid w:val="00134BA3"/>
    <w:rsid w:val="00134CC7"/>
    <w:rsid w:val="001367D7"/>
    <w:rsid w:val="00137A44"/>
    <w:rsid w:val="001409B0"/>
    <w:rsid w:val="001410EE"/>
    <w:rsid w:val="00141E79"/>
    <w:rsid w:val="001427F6"/>
    <w:rsid w:val="001431DB"/>
    <w:rsid w:val="00143C7C"/>
    <w:rsid w:val="001458CB"/>
    <w:rsid w:val="0014750D"/>
    <w:rsid w:val="00151B5A"/>
    <w:rsid w:val="0015204C"/>
    <w:rsid w:val="0015279E"/>
    <w:rsid w:val="00152A46"/>
    <w:rsid w:val="00153B64"/>
    <w:rsid w:val="00154E4B"/>
    <w:rsid w:val="00155AAA"/>
    <w:rsid w:val="00157F78"/>
    <w:rsid w:val="001603F9"/>
    <w:rsid w:val="00161BAF"/>
    <w:rsid w:val="00163405"/>
    <w:rsid w:val="001648A4"/>
    <w:rsid w:val="001706AD"/>
    <w:rsid w:val="0017157F"/>
    <w:rsid w:val="0017165E"/>
    <w:rsid w:val="001721FF"/>
    <w:rsid w:val="001732F2"/>
    <w:rsid w:val="00174BA3"/>
    <w:rsid w:val="00175AF9"/>
    <w:rsid w:val="00181528"/>
    <w:rsid w:val="001829BA"/>
    <w:rsid w:val="00183262"/>
    <w:rsid w:val="0019068A"/>
    <w:rsid w:val="001910EF"/>
    <w:rsid w:val="001919E2"/>
    <w:rsid w:val="00191DB0"/>
    <w:rsid w:val="001926CD"/>
    <w:rsid w:val="0019525C"/>
    <w:rsid w:val="00196FCD"/>
    <w:rsid w:val="001A16C6"/>
    <w:rsid w:val="001A269E"/>
    <w:rsid w:val="001A4171"/>
    <w:rsid w:val="001A56D3"/>
    <w:rsid w:val="001A736F"/>
    <w:rsid w:val="001B3220"/>
    <w:rsid w:val="001B6E65"/>
    <w:rsid w:val="001B7207"/>
    <w:rsid w:val="001C08C7"/>
    <w:rsid w:val="001C10AB"/>
    <w:rsid w:val="001C360C"/>
    <w:rsid w:val="001C38A6"/>
    <w:rsid w:val="001C5F80"/>
    <w:rsid w:val="001C7205"/>
    <w:rsid w:val="001D0396"/>
    <w:rsid w:val="001D28A9"/>
    <w:rsid w:val="001D35D0"/>
    <w:rsid w:val="001D5CF3"/>
    <w:rsid w:val="001D79C7"/>
    <w:rsid w:val="001D7E0F"/>
    <w:rsid w:val="001E5880"/>
    <w:rsid w:val="001E5D64"/>
    <w:rsid w:val="001E6E74"/>
    <w:rsid w:val="001E77D6"/>
    <w:rsid w:val="001F1089"/>
    <w:rsid w:val="001F3528"/>
    <w:rsid w:val="00202942"/>
    <w:rsid w:val="00202C07"/>
    <w:rsid w:val="002065B6"/>
    <w:rsid w:val="00220524"/>
    <w:rsid w:val="00220775"/>
    <w:rsid w:val="00221385"/>
    <w:rsid w:val="00221B76"/>
    <w:rsid w:val="00222486"/>
    <w:rsid w:val="00222839"/>
    <w:rsid w:val="002242D3"/>
    <w:rsid w:val="002250FB"/>
    <w:rsid w:val="002271A9"/>
    <w:rsid w:val="00227C66"/>
    <w:rsid w:val="002325C2"/>
    <w:rsid w:val="00232990"/>
    <w:rsid w:val="00237D97"/>
    <w:rsid w:val="00240C9B"/>
    <w:rsid w:val="0024221D"/>
    <w:rsid w:val="002437E1"/>
    <w:rsid w:val="0024399A"/>
    <w:rsid w:val="00245822"/>
    <w:rsid w:val="00245C78"/>
    <w:rsid w:val="00245D95"/>
    <w:rsid w:val="0024689A"/>
    <w:rsid w:val="00246C54"/>
    <w:rsid w:val="002471D6"/>
    <w:rsid w:val="00247D2B"/>
    <w:rsid w:val="00251DA1"/>
    <w:rsid w:val="00252CB0"/>
    <w:rsid w:val="00256C80"/>
    <w:rsid w:val="0025725F"/>
    <w:rsid w:val="0025780D"/>
    <w:rsid w:val="00261A7A"/>
    <w:rsid w:val="00261C08"/>
    <w:rsid w:val="00262895"/>
    <w:rsid w:val="0026330B"/>
    <w:rsid w:val="00270955"/>
    <w:rsid w:val="00271E86"/>
    <w:rsid w:val="002731D2"/>
    <w:rsid w:val="00273BFA"/>
    <w:rsid w:val="00274DED"/>
    <w:rsid w:val="00274EC3"/>
    <w:rsid w:val="00276FE3"/>
    <w:rsid w:val="002824D4"/>
    <w:rsid w:val="00282B3E"/>
    <w:rsid w:val="00284F2C"/>
    <w:rsid w:val="002854D4"/>
    <w:rsid w:val="00285C6A"/>
    <w:rsid w:val="00290E77"/>
    <w:rsid w:val="00290ED4"/>
    <w:rsid w:val="002915E9"/>
    <w:rsid w:val="00294F44"/>
    <w:rsid w:val="00295015"/>
    <w:rsid w:val="00297BCA"/>
    <w:rsid w:val="002A5FE0"/>
    <w:rsid w:val="002B0555"/>
    <w:rsid w:val="002B7950"/>
    <w:rsid w:val="002C08AF"/>
    <w:rsid w:val="002C0D51"/>
    <w:rsid w:val="002C144E"/>
    <w:rsid w:val="002C68D9"/>
    <w:rsid w:val="002C6B1B"/>
    <w:rsid w:val="002C70D4"/>
    <w:rsid w:val="002C7924"/>
    <w:rsid w:val="002D129E"/>
    <w:rsid w:val="002D2EC5"/>
    <w:rsid w:val="002D3C22"/>
    <w:rsid w:val="002D4C8F"/>
    <w:rsid w:val="002D63D6"/>
    <w:rsid w:val="002D7064"/>
    <w:rsid w:val="002D758C"/>
    <w:rsid w:val="002E2DAF"/>
    <w:rsid w:val="002E5228"/>
    <w:rsid w:val="002E6938"/>
    <w:rsid w:val="002F185D"/>
    <w:rsid w:val="002F2349"/>
    <w:rsid w:val="002F3056"/>
    <w:rsid w:val="002F65BB"/>
    <w:rsid w:val="003012D1"/>
    <w:rsid w:val="0030229D"/>
    <w:rsid w:val="00302951"/>
    <w:rsid w:val="00302F82"/>
    <w:rsid w:val="00304297"/>
    <w:rsid w:val="00306CEA"/>
    <w:rsid w:val="00312044"/>
    <w:rsid w:val="00317D06"/>
    <w:rsid w:val="00323FE7"/>
    <w:rsid w:val="00325285"/>
    <w:rsid w:val="00325D49"/>
    <w:rsid w:val="00325F08"/>
    <w:rsid w:val="0033067A"/>
    <w:rsid w:val="00333031"/>
    <w:rsid w:val="0033311D"/>
    <w:rsid w:val="003339EF"/>
    <w:rsid w:val="00333BB1"/>
    <w:rsid w:val="00347628"/>
    <w:rsid w:val="00347FE8"/>
    <w:rsid w:val="003508AA"/>
    <w:rsid w:val="00350A22"/>
    <w:rsid w:val="00353E69"/>
    <w:rsid w:val="00356438"/>
    <w:rsid w:val="00356B7A"/>
    <w:rsid w:val="00356C32"/>
    <w:rsid w:val="003605A4"/>
    <w:rsid w:val="0036404D"/>
    <w:rsid w:val="00367238"/>
    <w:rsid w:val="00370127"/>
    <w:rsid w:val="0037222F"/>
    <w:rsid w:val="00372D59"/>
    <w:rsid w:val="00375988"/>
    <w:rsid w:val="00375B75"/>
    <w:rsid w:val="003812BB"/>
    <w:rsid w:val="00386394"/>
    <w:rsid w:val="00391235"/>
    <w:rsid w:val="00393E5C"/>
    <w:rsid w:val="003A186A"/>
    <w:rsid w:val="003A2927"/>
    <w:rsid w:val="003A3D98"/>
    <w:rsid w:val="003A57CE"/>
    <w:rsid w:val="003A5A90"/>
    <w:rsid w:val="003A671F"/>
    <w:rsid w:val="003A6C36"/>
    <w:rsid w:val="003A7BEA"/>
    <w:rsid w:val="003B103F"/>
    <w:rsid w:val="003C1D70"/>
    <w:rsid w:val="003C4848"/>
    <w:rsid w:val="003C5E41"/>
    <w:rsid w:val="003D36F4"/>
    <w:rsid w:val="003D5240"/>
    <w:rsid w:val="003D6430"/>
    <w:rsid w:val="003E00BB"/>
    <w:rsid w:val="003E0147"/>
    <w:rsid w:val="003E4D26"/>
    <w:rsid w:val="003E5A25"/>
    <w:rsid w:val="003F410D"/>
    <w:rsid w:val="003F416E"/>
    <w:rsid w:val="003F45F5"/>
    <w:rsid w:val="003F6DFB"/>
    <w:rsid w:val="0040170D"/>
    <w:rsid w:val="004023DB"/>
    <w:rsid w:val="00403091"/>
    <w:rsid w:val="00404C80"/>
    <w:rsid w:val="0040512C"/>
    <w:rsid w:val="00406C95"/>
    <w:rsid w:val="00406E02"/>
    <w:rsid w:val="0041039B"/>
    <w:rsid w:val="00410BED"/>
    <w:rsid w:val="00410DF9"/>
    <w:rsid w:val="004119A0"/>
    <w:rsid w:val="004139CD"/>
    <w:rsid w:val="00417188"/>
    <w:rsid w:val="00417E7D"/>
    <w:rsid w:val="00417EB1"/>
    <w:rsid w:val="0042112B"/>
    <w:rsid w:val="0042448E"/>
    <w:rsid w:val="0042764F"/>
    <w:rsid w:val="00430223"/>
    <w:rsid w:val="00431954"/>
    <w:rsid w:val="004328A6"/>
    <w:rsid w:val="00433DF9"/>
    <w:rsid w:val="004349F2"/>
    <w:rsid w:val="004359CB"/>
    <w:rsid w:val="00437149"/>
    <w:rsid w:val="00437949"/>
    <w:rsid w:val="00440799"/>
    <w:rsid w:val="00444364"/>
    <w:rsid w:val="00444A70"/>
    <w:rsid w:val="00450896"/>
    <w:rsid w:val="00451046"/>
    <w:rsid w:val="004522D2"/>
    <w:rsid w:val="00466FBC"/>
    <w:rsid w:val="00467284"/>
    <w:rsid w:val="00467989"/>
    <w:rsid w:val="00474E84"/>
    <w:rsid w:val="00475C66"/>
    <w:rsid w:val="00483A4D"/>
    <w:rsid w:val="0048471B"/>
    <w:rsid w:val="00484D9E"/>
    <w:rsid w:val="00491676"/>
    <w:rsid w:val="00491F57"/>
    <w:rsid w:val="004953D6"/>
    <w:rsid w:val="00495425"/>
    <w:rsid w:val="004961BE"/>
    <w:rsid w:val="004969E7"/>
    <w:rsid w:val="004A09A5"/>
    <w:rsid w:val="004A4A6E"/>
    <w:rsid w:val="004A4F1F"/>
    <w:rsid w:val="004A6937"/>
    <w:rsid w:val="004A6C2F"/>
    <w:rsid w:val="004B12EB"/>
    <w:rsid w:val="004B1364"/>
    <w:rsid w:val="004B6041"/>
    <w:rsid w:val="004B6EEF"/>
    <w:rsid w:val="004B72CF"/>
    <w:rsid w:val="004C10F0"/>
    <w:rsid w:val="004C15C5"/>
    <w:rsid w:val="004C300F"/>
    <w:rsid w:val="004C3A10"/>
    <w:rsid w:val="004C3C4E"/>
    <w:rsid w:val="004C55E9"/>
    <w:rsid w:val="004C6F09"/>
    <w:rsid w:val="004D0EB6"/>
    <w:rsid w:val="004D2BD0"/>
    <w:rsid w:val="004D4DD7"/>
    <w:rsid w:val="004E2A35"/>
    <w:rsid w:val="004E30BC"/>
    <w:rsid w:val="004E5151"/>
    <w:rsid w:val="004E6029"/>
    <w:rsid w:val="004E676B"/>
    <w:rsid w:val="004F017B"/>
    <w:rsid w:val="004F0D0D"/>
    <w:rsid w:val="004F1B31"/>
    <w:rsid w:val="004F23F2"/>
    <w:rsid w:val="004F455E"/>
    <w:rsid w:val="004F5A25"/>
    <w:rsid w:val="004F5EC1"/>
    <w:rsid w:val="004F5FD3"/>
    <w:rsid w:val="004F66F4"/>
    <w:rsid w:val="005024C0"/>
    <w:rsid w:val="00505B83"/>
    <w:rsid w:val="00506721"/>
    <w:rsid w:val="00511A44"/>
    <w:rsid w:val="00512966"/>
    <w:rsid w:val="00512B38"/>
    <w:rsid w:val="00512DAA"/>
    <w:rsid w:val="00512F3D"/>
    <w:rsid w:val="00515577"/>
    <w:rsid w:val="00515626"/>
    <w:rsid w:val="0051622B"/>
    <w:rsid w:val="005206FA"/>
    <w:rsid w:val="00520A6F"/>
    <w:rsid w:val="00521D93"/>
    <w:rsid w:val="00522D54"/>
    <w:rsid w:val="00522DB0"/>
    <w:rsid w:val="0052309D"/>
    <w:rsid w:val="0052334B"/>
    <w:rsid w:val="00523D2C"/>
    <w:rsid w:val="00524151"/>
    <w:rsid w:val="00526FA1"/>
    <w:rsid w:val="00530C90"/>
    <w:rsid w:val="00530DFC"/>
    <w:rsid w:val="00531237"/>
    <w:rsid w:val="00531602"/>
    <w:rsid w:val="00532859"/>
    <w:rsid w:val="005343CF"/>
    <w:rsid w:val="00544207"/>
    <w:rsid w:val="0054455C"/>
    <w:rsid w:val="00550623"/>
    <w:rsid w:val="00554AF9"/>
    <w:rsid w:val="00557D0F"/>
    <w:rsid w:val="00561269"/>
    <w:rsid w:val="0056324D"/>
    <w:rsid w:val="0056385F"/>
    <w:rsid w:val="00564CD7"/>
    <w:rsid w:val="00565581"/>
    <w:rsid w:val="00565EBB"/>
    <w:rsid w:val="00566872"/>
    <w:rsid w:val="00566E07"/>
    <w:rsid w:val="00573559"/>
    <w:rsid w:val="00574775"/>
    <w:rsid w:val="0057626B"/>
    <w:rsid w:val="00580505"/>
    <w:rsid w:val="00584865"/>
    <w:rsid w:val="00584DCC"/>
    <w:rsid w:val="005853E2"/>
    <w:rsid w:val="00590892"/>
    <w:rsid w:val="005927A9"/>
    <w:rsid w:val="00594A84"/>
    <w:rsid w:val="005A0E85"/>
    <w:rsid w:val="005A168A"/>
    <w:rsid w:val="005A29A7"/>
    <w:rsid w:val="005A74E5"/>
    <w:rsid w:val="005A7E9D"/>
    <w:rsid w:val="005B3645"/>
    <w:rsid w:val="005B3AE9"/>
    <w:rsid w:val="005B486C"/>
    <w:rsid w:val="005B4AFC"/>
    <w:rsid w:val="005B7434"/>
    <w:rsid w:val="005B78DE"/>
    <w:rsid w:val="005C0A24"/>
    <w:rsid w:val="005C138C"/>
    <w:rsid w:val="005C715F"/>
    <w:rsid w:val="005C7A1F"/>
    <w:rsid w:val="005C7A55"/>
    <w:rsid w:val="005E0DAC"/>
    <w:rsid w:val="005E27BA"/>
    <w:rsid w:val="005E55C5"/>
    <w:rsid w:val="005F5AB7"/>
    <w:rsid w:val="005F7FC1"/>
    <w:rsid w:val="00600B49"/>
    <w:rsid w:val="00601304"/>
    <w:rsid w:val="00602249"/>
    <w:rsid w:val="00602A9F"/>
    <w:rsid w:val="0060426F"/>
    <w:rsid w:val="00605A06"/>
    <w:rsid w:val="00610AFD"/>
    <w:rsid w:val="006128BA"/>
    <w:rsid w:val="00615104"/>
    <w:rsid w:val="00615FC3"/>
    <w:rsid w:val="0062714F"/>
    <w:rsid w:val="00630396"/>
    <w:rsid w:val="00630858"/>
    <w:rsid w:val="00631A6B"/>
    <w:rsid w:val="00633099"/>
    <w:rsid w:val="00633AD7"/>
    <w:rsid w:val="00635EF4"/>
    <w:rsid w:val="00637424"/>
    <w:rsid w:val="00637D1E"/>
    <w:rsid w:val="00642A03"/>
    <w:rsid w:val="00642CD1"/>
    <w:rsid w:val="006434CB"/>
    <w:rsid w:val="00643822"/>
    <w:rsid w:val="006470BA"/>
    <w:rsid w:val="00650D29"/>
    <w:rsid w:val="006517F2"/>
    <w:rsid w:val="00654CEA"/>
    <w:rsid w:val="00661AF3"/>
    <w:rsid w:val="0067499F"/>
    <w:rsid w:val="0067617C"/>
    <w:rsid w:val="006829B9"/>
    <w:rsid w:val="00684590"/>
    <w:rsid w:val="00684F41"/>
    <w:rsid w:val="00686572"/>
    <w:rsid w:val="00690923"/>
    <w:rsid w:val="00691A18"/>
    <w:rsid w:val="00691C08"/>
    <w:rsid w:val="00693DFE"/>
    <w:rsid w:val="006A0D0B"/>
    <w:rsid w:val="006A20E1"/>
    <w:rsid w:val="006A3618"/>
    <w:rsid w:val="006A4C92"/>
    <w:rsid w:val="006A5063"/>
    <w:rsid w:val="006B659D"/>
    <w:rsid w:val="006C1167"/>
    <w:rsid w:val="006C1F77"/>
    <w:rsid w:val="006C22ED"/>
    <w:rsid w:val="006C2F88"/>
    <w:rsid w:val="006C38DD"/>
    <w:rsid w:val="006C3DEC"/>
    <w:rsid w:val="006C4342"/>
    <w:rsid w:val="006C558C"/>
    <w:rsid w:val="006C62E9"/>
    <w:rsid w:val="006C6729"/>
    <w:rsid w:val="006C720E"/>
    <w:rsid w:val="006D0D71"/>
    <w:rsid w:val="006D11FD"/>
    <w:rsid w:val="006D49E8"/>
    <w:rsid w:val="006D6E9B"/>
    <w:rsid w:val="006E1366"/>
    <w:rsid w:val="006E2F5C"/>
    <w:rsid w:val="006E359D"/>
    <w:rsid w:val="006E488C"/>
    <w:rsid w:val="006E5AD3"/>
    <w:rsid w:val="006E5F2A"/>
    <w:rsid w:val="006E6554"/>
    <w:rsid w:val="006E770E"/>
    <w:rsid w:val="006E7978"/>
    <w:rsid w:val="006F1057"/>
    <w:rsid w:val="006F603A"/>
    <w:rsid w:val="006F756E"/>
    <w:rsid w:val="00704DD3"/>
    <w:rsid w:val="00704FE7"/>
    <w:rsid w:val="00707586"/>
    <w:rsid w:val="0071260C"/>
    <w:rsid w:val="00712BB2"/>
    <w:rsid w:val="00714126"/>
    <w:rsid w:val="00720ABD"/>
    <w:rsid w:val="0072311B"/>
    <w:rsid w:val="00723469"/>
    <w:rsid w:val="00724AFC"/>
    <w:rsid w:val="00724D02"/>
    <w:rsid w:val="0073020E"/>
    <w:rsid w:val="00736519"/>
    <w:rsid w:val="00736704"/>
    <w:rsid w:val="00740397"/>
    <w:rsid w:val="00741349"/>
    <w:rsid w:val="00741A8F"/>
    <w:rsid w:val="0074302F"/>
    <w:rsid w:val="00745704"/>
    <w:rsid w:val="007479DF"/>
    <w:rsid w:val="00751CBC"/>
    <w:rsid w:val="007529D4"/>
    <w:rsid w:val="00752E41"/>
    <w:rsid w:val="00756150"/>
    <w:rsid w:val="00762E83"/>
    <w:rsid w:val="007635EE"/>
    <w:rsid w:val="00763A79"/>
    <w:rsid w:val="007652BD"/>
    <w:rsid w:val="00766C94"/>
    <w:rsid w:val="00767F8E"/>
    <w:rsid w:val="007700D5"/>
    <w:rsid w:val="007706A2"/>
    <w:rsid w:val="00771ED9"/>
    <w:rsid w:val="0077360C"/>
    <w:rsid w:val="00775A2A"/>
    <w:rsid w:val="007764F1"/>
    <w:rsid w:val="00777E2C"/>
    <w:rsid w:val="00780439"/>
    <w:rsid w:val="0078183F"/>
    <w:rsid w:val="007833E7"/>
    <w:rsid w:val="00787742"/>
    <w:rsid w:val="0079149A"/>
    <w:rsid w:val="0079272F"/>
    <w:rsid w:val="00792A22"/>
    <w:rsid w:val="00793969"/>
    <w:rsid w:val="00795073"/>
    <w:rsid w:val="007A2CA1"/>
    <w:rsid w:val="007A52A8"/>
    <w:rsid w:val="007B037F"/>
    <w:rsid w:val="007B0CC0"/>
    <w:rsid w:val="007B0E6C"/>
    <w:rsid w:val="007B1F8B"/>
    <w:rsid w:val="007B7890"/>
    <w:rsid w:val="007C2870"/>
    <w:rsid w:val="007C44C8"/>
    <w:rsid w:val="007C481F"/>
    <w:rsid w:val="007C4A40"/>
    <w:rsid w:val="007C4B2A"/>
    <w:rsid w:val="007C5AB1"/>
    <w:rsid w:val="007C6515"/>
    <w:rsid w:val="007C7A22"/>
    <w:rsid w:val="007D1AAD"/>
    <w:rsid w:val="007D5564"/>
    <w:rsid w:val="007D69CC"/>
    <w:rsid w:val="007D6FA6"/>
    <w:rsid w:val="007D76A1"/>
    <w:rsid w:val="007E26DB"/>
    <w:rsid w:val="007E3A04"/>
    <w:rsid w:val="007E3AB2"/>
    <w:rsid w:val="007F293B"/>
    <w:rsid w:val="007F52F1"/>
    <w:rsid w:val="007F5C65"/>
    <w:rsid w:val="007F5D99"/>
    <w:rsid w:val="007F6D7A"/>
    <w:rsid w:val="007F774E"/>
    <w:rsid w:val="008020AD"/>
    <w:rsid w:val="00802AE9"/>
    <w:rsid w:val="00803656"/>
    <w:rsid w:val="00807907"/>
    <w:rsid w:val="00807E23"/>
    <w:rsid w:val="00811C9F"/>
    <w:rsid w:val="00811D30"/>
    <w:rsid w:val="0081336F"/>
    <w:rsid w:val="008140EC"/>
    <w:rsid w:val="00814E07"/>
    <w:rsid w:val="00816FF9"/>
    <w:rsid w:val="00817073"/>
    <w:rsid w:val="00817BBA"/>
    <w:rsid w:val="008222ED"/>
    <w:rsid w:val="00824B0F"/>
    <w:rsid w:val="008305C1"/>
    <w:rsid w:val="00834E80"/>
    <w:rsid w:val="00836F74"/>
    <w:rsid w:val="008428DB"/>
    <w:rsid w:val="00842D94"/>
    <w:rsid w:val="00843D70"/>
    <w:rsid w:val="008519C8"/>
    <w:rsid w:val="008519FF"/>
    <w:rsid w:val="008530B4"/>
    <w:rsid w:val="00855396"/>
    <w:rsid w:val="00855EAE"/>
    <w:rsid w:val="00860237"/>
    <w:rsid w:val="00860887"/>
    <w:rsid w:val="00861E07"/>
    <w:rsid w:val="00863988"/>
    <w:rsid w:val="008648FD"/>
    <w:rsid w:val="00865820"/>
    <w:rsid w:val="0086633C"/>
    <w:rsid w:val="00867405"/>
    <w:rsid w:val="0087012C"/>
    <w:rsid w:val="0087169D"/>
    <w:rsid w:val="00871FB2"/>
    <w:rsid w:val="00872AD3"/>
    <w:rsid w:val="00873674"/>
    <w:rsid w:val="00873C60"/>
    <w:rsid w:val="00877B7F"/>
    <w:rsid w:val="00880BCD"/>
    <w:rsid w:val="00881578"/>
    <w:rsid w:val="008838CF"/>
    <w:rsid w:val="00887898"/>
    <w:rsid w:val="00891E27"/>
    <w:rsid w:val="00896FAA"/>
    <w:rsid w:val="00897F46"/>
    <w:rsid w:val="008A0792"/>
    <w:rsid w:val="008A0CC2"/>
    <w:rsid w:val="008A1BF3"/>
    <w:rsid w:val="008A2DF9"/>
    <w:rsid w:val="008A43DD"/>
    <w:rsid w:val="008A64BF"/>
    <w:rsid w:val="008A6640"/>
    <w:rsid w:val="008A6919"/>
    <w:rsid w:val="008B0F3A"/>
    <w:rsid w:val="008B3322"/>
    <w:rsid w:val="008B40CF"/>
    <w:rsid w:val="008B462E"/>
    <w:rsid w:val="008B57EB"/>
    <w:rsid w:val="008B756F"/>
    <w:rsid w:val="008B7B7E"/>
    <w:rsid w:val="008C0888"/>
    <w:rsid w:val="008C1C9F"/>
    <w:rsid w:val="008C5685"/>
    <w:rsid w:val="008C5FA6"/>
    <w:rsid w:val="008C6AAE"/>
    <w:rsid w:val="008C7DF2"/>
    <w:rsid w:val="008D351D"/>
    <w:rsid w:val="008D35CB"/>
    <w:rsid w:val="008D3885"/>
    <w:rsid w:val="008D5ADE"/>
    <w:rsid w:val="008D68FC"/>
    <w:rsid w:val="008D7150"/>
    <w:rsid w:val="008E103E"/>
    <w:rsid w:val="008E203F"/>
    <w:rsid w:val="008E36AC"/>
    <w:rsid w:val="008E3F5A"/>
    <w:rsid w:val="008E46E6"/>
    <w:rsid w:val="008F31F3"/>
    <w:rsid w:val="008F3762"/>
    <w:rsid w:val="008F60D3"/>
    <w:rsid w:val="008F6C45"/>
    <w:rsid w:val="008F7640"/>
    <w:rsid w:val="008F781B"/>
    <w:rsid w:val="0090355E"/>
    <w:rsid w:val="00903B35"/>
    <w:rsid w:val="00903E49"/>
    <w:rsid w:val="0090561B"/>
    <w:rsid w:val="009065F4"/>
    <w:rsid w:val="009126A6"/>
    <w:rsid w:val="00913975"/>
    <w:rsid w:val="0091671E"/>
    <w:rsid w:val="009251EB"/>
    <w:rsid w:val="00925369"/>
    <w:rsid w:val="009306DD"/>
    <w:rsid w:val="00934337"/>
    <w:rsid w:val="0093484C"/>
    <w:rsid w:val="00935C4C"/>
    <w:rsid w:val="00941486"/>
    <w:rsid w:val="00941A2F"/>
    <w:rsid w:val="00942A60"/>
    <w:rsid w:val="009434B4"/>
    <w:rsid w:val="0094401D"/>
    <w:rsid w:val="00944306"/>
    <w:rsid w:val="009446CF"/>
    <w:rsid w:val="00945870"/>
    <w:rsid w:val="009467A3"/>
    <w:rsid w:val="00950A12"/>
    <w:rsid w:val="00953D34"/>
    <w:rsid w:val="009547A0"/>
    <w:rsid w:val="009554A9"/>
    <w:rsid w:val="00956004"/>
    <w:rsid w:val="00956E67"/>
    <w:rsid w:val="0096068F"/>
    <w:rsid w:val="00960D2C"/>
    <w:rsid w:val="00961B35"/>
    <w:rsid w:val="009622FD"/>
    <w:rsid w:val="00971135"/>
    <w:rsid w:val="0097114B"/>
    <w:rsid w:val="0097187D"/>
    <w:rsid w:val="00973222"/>
    <w:rsid w:val="00973C80"/>
    <w:rsid w:val="00976C19"/>
    <w:rsid w:val="00980334"/>
    <w:rsid w:val="00980C71"/>
    <w:rsid w:val="009812BA"/>
    <w:rsid w:val="0098325D"/>
    <w:rsid w:val="00984053"/>
    <w:rsid w:val="009856E7"/>
    <w:rsid w:val="00985802"/>
    <w:rsid w:val="00987A9B"/>
    <w:rsid w:val="0099105B"/>
    <w:rsid w:val="00991776"/>
    <w:rsid w:val="00992B01"/>
    <w:rsid w:val="00992BDE"/>
    <w:rsid w:val="0099712B"/>
    <w:rsid w:val="009A33A6"/>
    <w:rsid w:val="009A3847"/>
    <w:rsid w:val="009A541F"/>
    <w:rsid w:val="009A681C"/>
    <w:rsid w:val="009B0C5F"/>
    <w:rsid w:val="009B249B"/>
    <w:rsid w:val="009B2B99"/>
    <w:rsid w:val="009B6140"/>
    <w:rsid w:val="009B76DD"/>
    <w:rsid w:val="009C03D4"/>
    <w:rsid w:val="009C2B05"/>
    <w:rsid w:val="009C3AD5"/>
    <w:rsid w:val="009D01B1"/>
    <w:rsid w:val="009D08FF"/>
    <w:rsid w:val="009D620C"/>
    <w:rsid w:val="009E030B"/>
    <w:rsid w:val="009E1642"/>
    <w:rsid w:val="009E190B"/>
    <w:rsid w:val="009E25CD"/>
    <w:rsid w:val="009E54FF"/>
    <w:rsid w:val="009E5F35"/>
    <w:rsid w:val="009E6469"/>
    <w:rsid w:val="009F0C20"/>
    <w:rsid w:val="009F2743"/>
    <w:rsid w:val="009F3895"/>
    <w:rsid w:val="009F499A"/>
    <w:rsid w:val="009F7D10"/>
    <w:rsid w:val="00A049D2"/>
    <w:rsid w:val="00A11E79"/>
    <w:rsid w:val="00A1224F"/>
    <w:rsid w:val="00A1226A"/>
    <w:rsid w:val="00A149EF"/>
    <w:rsid w:val="00A166A8"/>
    <w:rsid w:val="00A234C1"/>
    <w:rsid w:val="00A2600E"/>
    <w:rsid w:val="00A264D5"/>
    <w:rsid w:val="00A26526"/>
    <w:rsid w:val="00A3094F"/>
    <w:rsid w:val="00A30CA9"/>
    <w:rsid w:val="00A32E8F"/>
    <w:rsid w:val="00A3615B"/>
    <w:rsid w:val="00A3668E"/>
    <w:rsid w:val="00A375F8"/>
    <w:rsid w:val="00A37D3D"/>
    <w:rsid w:val="00A40411"/>
    <w:rsid w:val="00A42148"/>
    <w:rsid w:val="00A44819"/>
    <w:rsid w:val="00A50808"/>
    <w:rsid w:val="00A55ED8"/>
    <w:rsid w:val="00A57C94"/>
    <w:rsid w:val="00A6046F"/>
    <w:rsid w:val="00A605FC"/>
    <w:rsid w:val="00A60712"/>
    <w:rsid w:val="00A61BC0"/>
    <w:rsid w:val="00A61CC8"/>
    <w:rsid w:val="00A643DF"/>
    <w:rsid w:val="00A653DB"/>
    <w:rsid w:val="00A67E04"/>
    <w:rsid w:val="00A70672"/>
    <w:rsid w:val="00A737A1"/>
    <w:rsid w:val="00A73D5E"/>
    <w:rsid w:val="00A73ECF"/>
    <w:rsid w:val="00A77591"/>
    <w:rsid w:val="00A829B7"/>
    <w:rsid w:val="00A82AD6"/>
    <w:rsid w:val="00A833A1"/>
    <w:rsid w:val="00A83DF0"/>
    <w:rsid w:val="00A849A1"/>
    <w:rsid w:val="00A855E8"/>
    <w:rsid w:val="00A875DD"/>
    <w:rsid w:val="00A91197"/>
    <w:rsid w:val="00A91212"/>
    <w:rsid w:val="00A91CB4"/>
    <w:rsid w:val="00A93E92"/>
    <w:rsid w:val="00A94941"/>
    <w:rsid w:val="00A94EC9"/>
    <w:rsid w:val="00AA02BB"/>
    <w:rsid w:val="00AA0772"/>
    <w:rsid w:val="00AA1908"/>
    <w:rsid w:val="00AA20E7"/>
    <w:rsid w:val="00AA4138"/>
    <w:rsid w:val="00AA4BC7"/>
    <w:rsid w:val="00AB6D6B"/>
    <w:rsid w:val="00AC1869"/>
    <w:rsid w:val="00AC22C9"/>
    <w:rsid w:val="00AC2AB1"/>
    <w:rsid w:val="00AC6441"/>
    <w:rsid w:val="00AC69F3"/>
    <w:rsid w:val="00AD1B9E"/>
    <w:rsid w:val="00AD1F5E"/>
    <w:rsid w:val="00AD2AF9"/>
    <w:rsid w:val="00AD2EF9"/>
    <w:rsid w:val="00AD3B36"/>
    <w:rsid w:val="00AD3E8B"/>
    <w:rsid w:val="00AD7611"/>
    <w:rsid w:val="00AD7CDB"/>
    <w:rsid w:val="00AE1F98"/>
    <w:rsid w:val="00AE2D3C"/>
    <w:rsid w:val="00AF217C"/>
    <w:rsid w:val="00AF2BAC"/>
    <w:rsid w:val="00AF3ABC"/>
    <w:rsid w:val="00AF754E"/>
    <w:rsid w:val="00AF77C9"/>
    <w:rsid w:val="00B02086"/>
    <w:rsid w:val="00B0509B"/>
    <w:rsid w:val="00B11848"/>
    <w:rsid w:val="00B149FE"/>
    <w:rsid w:val="00B14AFB"/>
    <w:rsid w:val="00B172EA"/>
    <w:rsid w:val="00B20F03"/>
    <w:rsid w:val="00B240E5"/>
    <w:rsid w:val="00B24471"/>
    <w:rsid w:val="00B25954"/>
    <w:rsid w:val="00B32A69"/>
    <w:rsid w:val="00B33B1B"/>
    <w:rsid w:val="00B35F71"/>
    <w:rsid w:val="00B37069"/>
    <w:rsid w:val="00B40328"/>
    <w:rsid w:val="00B40F5A"/>
    <w:rsid w:val="00B43978"/>
    <w:rsid w:val="00B44011"/>
    <w:rsid w:val="00B44962"/>
    <w:rsid w:val="00B4543C"/>
    <w:rsid w:val="00B457CF"/>
    <w:rsid w:val="00B50883"/>
    <w:rsid w:val="00B50F97"/>
    <w:rsid w:val="00B51D46"/>
    <w:rsid w:val="00B54DBD"/>
    <w:rsid w:val="00B55AC1"/>
    <w:rsid w:val="00B578B1"/>
    <w:rsid w:val="00B57D4F"/>
    <w:rsid w:val="00B63E2E"/>
    <w:rsid w:val="00B645DA"/>
    <w:rsid w:val="00B657F6"/>
    <w:rsid w:val="00B66659"/>
    <w:rsid w:val="00B67836"/>
    <w:rsid w:val="00B755CF"/>
    <w:rsid w:val="00B75CC1"/>
    <w:rsid w:val="00B76B00"/>
    <w:rsid w:val="00B76D40"/>
    <w:rsid w:val="00B8038B"/>
    <w:rsid w:val="00B80695"/>
    <w:rsid w:val="00B81BF2"/>
    <w:rsid w:val="00B83433"/>
    <w:rsid w:val="00B83565"/>
    <w:rsid w:val="00B83645"/>
    <w:rsid w:val="00B86CB9"/>
    <w:rsid w:val="00B87808"/>
    <w:rsid w:val="00B906FD"/>
    <w:rsid w:val="00B9544A"/>
    <w:rsid w:val="00B978B1"/>
    <w:rsid w:val="00BA086F"/>
    <w:rsid w:val="00BA2035"/>
    <w:rsid w:val="00BA3014"/>
    <w:rsid w:val="00BA3471"/>
    <w:rsid w:val="00BA452B"/>
    <w:rsid w:val="00BA4A53"/>
    <w:rsid w:val="00BA6D2B"/>
    <w:rsid w:val="00BB00DE"/>
    <w:rsid w:val="00BB020D"/>
    <w:rsid w:val="00BB4283"/>
    <w:rsid w:val="00BB461D"/>
    <w:rsid w:val="00BB793A"/>
    <w:rsid w:val="00BC2E4B"/>
    <w:rsid w:val="00BC4588"/>
    <w:rsid w:val="00BC4924"/>
    <w:rsid w:val="00BC4F4D"/>
    <w:rsid w:val="00BC5A26"/>
    <w:rsid w:val="00BC6169"/>
    <w:rsid w:val="00BD2786"/>
    <w:rsid w:val="00BD3D98"/>
    <w:rsid w:val="00BE01C1"/>
    <w:rsid w:val="00BE2778"/>
    <w:rsid w:val="00BE33DD"/>
    <w:rsid w:val="00BE461E"/>
    <w:rsid w:val="00BE572A"/>
    <w:rsid w:val="00BF1E2B"/>
    <w:rsid w:val="00BF358A"/>
    <w:rsid w:val="00BF3A2B"/>
    <w:rsid w:val="00BF4F5C"/>
    <w:rsid w:val="00BF5088"/>
    <w:rsid w:val="00BF62B6"/>
    <w:rsid w:val="00BF74E6"/>
    <w:rsid w:val="00C004B2"/>
    <w:rsid w:val="00C00845"/>
    <w:rsid w:val="00C038E7"/>
    <w:rsid w:val="00C0553F"/>
    <w:rsid w:val="00C1015E"/>
    <w:rsid w:val="00C113D2"/>
    <w:rsid w:val="00C11E00"/>
    <w:rsid w:val="00C14970"/>
    <w:rsid w:val="00C15587"/>
    <w:rsid w:val="00C1694C"/>
    <w:rsid w:val="00C2117D"/>
    <w:rsid w:val="00C21DBF"/>
    <w:rsid w:val="00C24585"/>
    <w:rsid w:val="00C276DB"/>
    <w:rsid w:val="00C308A1"/>
    <w:rsid w:val="00C36BB7"/>
    <w:rsid w:val="00C3747A"/>
    <w:rsid w:val="00C4034E"/>
    <w:rsid w:val="00C409FA"/>
    <w:rsid w:val="00C453F4"/>
    <w:rsid w:val="00C45877"/>
    <w:rsid w:val="00C47E7D"/>
    <w:rsid w:val="00C5041D"/>
    <w:rsid w:val="00C50C1E"/>
    <w:rsid w:val="00C5321E"/>
    <w:rsid w:val="00C53AE8"/>
    <w:rsid w:val="00C53B50"/>
    <w:rsid w:val="00C546F6"/>
    <w:rsid w:val="00C54AAD"/>
    <w:rsid w:val="00C62675"/>
    <w:rsid w:val="00C67FD9"/>
    <w:rsid w:val="00C7141B"/>
    <w:rsid w:val="00C72DF5"/>
    <w:rsid w:val="00C74F03"/>
    <w:rsid w:val="00C80696"/>
    <w:rsid w:val="00C91016"/>
    <w:rsid w:val="00C92C91"/>
    <w:rsid w:val="00C92D46"/>
    <w:rsid w:val="00C93D50"/>
    <w:rsid w:val="00C94DF1"/>
    <w:rsid w:val="00C95EB4"/>
    <w:rsid w:val="00C96D7B"/>
    <w:rsid w:val="00C97803"/>
    <w:rsid w:val="00CA1F56"/>
    <w:rsid w:val="00CA3E2A"/>
    <w:rsid w:val="00CB05A8"/>
    <w:rsid w:val="00CB14FF"/>
    <w:rsid w:val="00CB16B9"/>
    <w:rsid w:val="00CB3691"/>
    <w:rsid w:val="00CB36C8"/>
    <w:rsid w:val="00CB39DA"/>
    <w:rsid w:val="00CB4136"/>
    <w:rsid w:val="00CB4DD2"/>
    <w:rsid w:val="00CB630D"/>
    <w:rsid w:val="00CB67D0"/>
    <w:rsid w:val="00CB6BA7"/>
    <w:rsid w:val="00CC1D87"/>
    <w:rsid w:val="00CC29B4"/>
    <w:rsid w:val="00CC2FA5"/>
    <w:rsid w:val="00CC65DC"/>
    <w:rsid w:val="00CD0CA0"/>
    <w:rsid w:val="00CD0D2F"/>
    <w:rsid w:val="00CD2839"/>
    <w:rsid w:val="00CD4144"/>
    <w:rsid w:val="00CD76C7"/>
    <w:rsid w:val="00CD7F4F"/>
    <w:rsid w:val="00CE017F"/>
    <w:rsid w:val="00CE12DD"/>
    <w:rsid w:val="00CE2870"/>
    <w:rsid w:val="00CE57F6"/>
    <w:rsid w:val="00CE5B81"/>
    <w:rsid w:val="00CE73BE"/>
    <w:rsid w:val="00CE7CE0"/>
    <w:rsid w:val="00CF2F6C"/>
    <w:rsid w:val="00CF3653"/>
    <w:rsid w:val="00CF5135"/>
    <w:rsid w:val="00CF5923"/>
    <w:rsid w:val="00CF7D77"/>
    <w:rsid w:val="00D02042"/>
    <w:rsid w:val="00D02248"/>
    <w:rsid w:val="00D037BF"/>
    <w:rsid w:val="00D052B7"/>
    <w:rsid w:val="00D07204"/>
    <w:rsid w:val="00D07205"/>
    <w:rsid w:val="00D11D01"/>
    <w:rsid w:val="00D134A6"/>
    <w:rsid w:val="00D1519F"/>
    <w:rsid w:val="00D151A0"/>
    <w:rsid w:val="00D16BBD"/>
    <w:rsid w:val="00D2345A"/>
    <w:rsid w:val="00D23B41"/>
    <w:rsid w:val="00D24B01"/>
    <w:rsid w:val="00D24C3C"/>
    <w:rsid w:val="00D25779"/>
    <w:rsid w:val="00D34674"/>
    <w:rsid w:val="00D36E39"/>
    <w:rsid w:val="00D4185E"/>
    <w:rsid w:val="00D4198A"/>
    <w:rsid w:val="00D44454"/>
    <w:rsid w:val="00D45C7A"/>
    <w:rsid w:val="00D52765"/>
    <w:rsid w:val="00D54BF3"/>
    <w:rsid w:val="00D563C1"/>
    <w:rsid w:val="00D5678E"/>
    <w:rsid w:val="00D57FEC"/>
    <w:rsid w:val="00D60BE4"/>
    <w:rsid w:val="00D61214"/>
    <w:rsid w:val="00D6324D"/>
    <w:rsid w:val="00D6450C"/>
    <w:rsid w:val="00D6692C"/>
    <w:rsid w:val="00D72CB2"/>
    <w:rsid w:val="00D72E69"/>
    <w:rsid w:val="00D73354"/>
    <w:rsid w:val="00D766FA"/>
    <w:rsid w:val="00D845C3"/>
    <w:rsid w:val="00D84BC9"/>
    <w:rsid w:val="00D8578C"/>
    <w:rsid w:val="00D91532"/>
    <w:rsid w:val="00D95C77"/>
    <w:rsid w:val="00D965FA"/>
    <w:rsid w:val="00DA2373"/>
    <w:rsid w:val="00DA59CC"/>
    <w:rsid w:val="00DB3099"/>
    <w:rsid w:val="00DB5954"/>
    <w:rsid w:val="00DB5ACA"/>
    <w:rsid w:val="00DB670B"/>
    <w:rsid w:val="00DB6E75"/>
    <w:rsid w:val="00DC0D16"/>
    <w:rsid w:val="00DC0EA9"/>
    <w:rsid w:val="00DC1878"/>
    <w:rsid w:val="00DC3E9C"/>
    <w:rsid w:val="00DC5A18"/>
    <w:rsid w:val="00DD1420"/>
    <w:rsid w:val="00DD16DC"/>
    <w:rsid w:val="00DD5CD5"/>
    <w:rsid w:val="00DD77B7"/>
    <w:rsid w:val="00DD7961"/>
    <w:rsid w:val="00DE1E12"/>
    <w:rsid w:val="00DE255B"/>
    <w:rsid w:val="00DE3477"/>
    <w:rsid w:val="00DE4728"/>
    <w:rsid w:val="00DF03B2"/>
    <w:rsid w:val="00DF3C1D"/>
    <w:rsid w:val="00DF542F"/>
    <w:rsid w:val="00E01ED3"/>
    <w:rsid w:val="00E0222F"/>
    <w:rsid w:val="00E03F21"/>
    <w:rsid w:val="00E05508"/>
    <w:rsid w:val="00E0587C"/>
    <w:rsid w:val="00E05CC2"/>
    <w:rsid w:val="00E10E12"/>
    <w:rsid w:val="00E11271"/>
    <w:rsid w:val="00E13CFD"/>
    <w:rsid w:val="00E15FF8"/>
    <w:rsid w:val="00E2427D"/>
    <w:rsid w:val="00E3034A"/>
    <w:rsid w:val="00E30DA6"/>
    <w:rsid w:val="00E31346"/>
    <w:rsid w:val="00E337B2"/>
    <w:rsid w:val="00E33EC4"/>
    <w:rsid w:val="00E34946"/>
    <w:rsid w:val="00E35F70"/>
    <w:rsid w:val="00E42FB4"/>
    <w:rsid w:val="00E452A2"/>
    <w:rsid w:val="00E45520"/>
    <w:rsid w:val="00E464E6"/>
    <w:rsid w:val="00E50F5D"/>
    <w:rsid w:val="00E50FBB"/>
    <w:rsid w:val="00E51FBE"/>
    <w:rsid w:val="00E53B0E"/>
    <w:rsid w:val="00E54616"/>
    <w:rsid w:val="00E55597"/>
    <w:rsid w:val="00E55CB3"/>
    <w:rsid w:val="00E6036E"/>
    <w:rsid w:val="00E61A4A"/>
    <w:rsid w:val="00E636A4"/>
    <w:rsid w:val="00E63E44"/>
    <w:rsid w:val="00E653CB"/>
    <w:rsid w:val="00E67EFB"/>
    <w:rsid w:val="00E70AAB"/>
    <w:rsid w:val="00E75528"/>
    <w:rsid w:val="00E814E3"/>
    <w:rsid w:val="00E82FE0"/>
    <w:rsid w:val="00E8562B"/>
    <w:rsid w:val="00E87A89"/>
    <w:rsid w:val="00E87B63"/>
    <w:rsid w:val="00E966D0"/>
    <w:rsid w:val="00E96AC6"/>
    <w:rsid w:val="00E97DE1"/>
    <w:rsid w:val="00E97EC2"/>
    <w:rsid w:val="00EA09A1"/>
    <w:rsid w:val="00EA2386"/>
    <w:rsid w:val="00EA30DF"/>
    <w:rsid w:val="00EA3E32"/>
    <w:rsid w:val="00EA4D5F"/>
    <w:rsid w:val="00EA6FDC"/>
    <w:rsid w:val="00EB1CB6"/>
    <w:rsid w:val="00EB3188"/>
    <w:rsid w:val="00EB4306"/>
    <w:rsid w:val="00EB6F4C"/>
    <w:rsid w:val="00EB7B9A"/>
    <w:rsid w:val="00EC0407"/>
    <w:rsid w:val="00EC2B66"/>
    <w:rsid w:val="00EC2EFF"/>
    <w:rsid w:val="00EC36DB"/>
    <w:rsid w:val="00EC382B"/>
    <w:rsid w:val="00EC489E"/>
    <w:rsid w:val="00EC4D50"/>
    <w:rsid w:val="00ED0499"/>
    <w:rsid w:val="00ED06E8"/>
    <w:rsid w:val="00ED0B0E"/>
    <w:rsid w:val="00ED0FFB"/>
    <w:rsid w:val="00ED53D2"/>
    <w:rsid w:val="00EE1D88"/>
    <w:rsid w:val="00EE32AB"/>
    <w:rsid w:val="00EE3C7F"/>
    <w:rsid w:val="00EE6D21"/>
    <w:rsid w:val="00EF067E"/>
    <w:rsid w:val="00EF1CB2"/>
    <w:rsid w:val="00EF3E2D"/>
    <w:rsid w:val="00EF5023"/>
    <w:rsid w:val="00EF7A34"/>
    <w:rsid w:val="00F001DC"/>
    <w:rsid w:val="00F01364"/>
    <w:rsid w:val="00F02051"/>
    <w:rsid w:val="00F03030"/>
    <w:rsid w:val="00F04DA1"/>
    <w:rsid w:val="00F07ADD"/>
    <w:rsid w:val="00F1102C"/>
    <w:rsid w:val="00F112A6"/>
    <w:rsid w:val="00F11582"/>
    <w:rsid w:val="00F14CDC"/>
    <w:rsid w:val="00F15D0E"/>
    <w:rsid w:val="00F171A2"/>
    <w:rsid w:val="00F210F4"/>
    <w:rsid w:val="00F266D4"/>
    <w:rsid w:val="00F272FD"/>
    <w:rsid w:val="00F30BBC"/>
    <w:rsid w:val="00F30DCC"/>
    <w:rsid w:val="00F3155D"/>
    <w:rsid w:val="00F33915"/>
    <w:rsid w:val="00F34E8B"/>
    <w:rsid w:val="00F36F77"/>
    <w:rsid w:val="00F4095A"/>
    <w:rsid w:val="00F43F46"/>
    <w:rsid w:val="00F46B6E"/>
    <w:rsid w:val="00F471E3"/>
    <w:rsid w:val="00F524A5"/>
    <w:rsid w:val="00F53BF6"/>
    <w:rsid w:val="00F55351"/>
    <w:rsid w:val="00F556A5"/>
    <w:rsid w:val="00F63CB6"/>
    <w:rsid w:val="00F660F0"/>
    <w:rsid w:val="00F6717C"/>
    <w:rsid w:val="00F67A2F"/>
    <w:rsid w:val="00F72A97"/>
    <w:rsid w:val="00F72EA1"/>
    <w:rsid w:val="00F742C6"/>
    <w:rsid w:val="00F752C0"/>
    <w:rsid w:val="00F77190"/>
    <w:rsid w:val="00F8226A"/>
    <w:rsid w:val="00F83221"/>
    <w:rsid w:val="00F83647"/>
    <w:rsid w:val="00F8388A"/>
    <w:rsid w:val="00F850F1"/>
    <w:rsid w:val="00F96255"/>
    <w:rsid w:val="00F967A9"/>
    <w:rsid w:val="00F9738D"/>
    <w:rsid w:val="00FA078A"/>
    <w:rsid w:val="00FA3529"/>
    <w:rsid w:val="00FA3AED"/>
    <w:rsid w:val="00FA69FF"/>
    <w:rsid w:val="00FA753B"/>
    <w:rsid w:val="00FB2E24"/>
    <w:rsid w:val="00FB3600"/>
    <w:rsid w:val="00FB6292"/>
    <w:rsid w:val="00FB7BFB"/>
    <w:rsid w:val="00FC204E"/>
    <w:rsid w:val="00FC36C2"/>
    <w:rsid w:val="00FC3B6B"/>
    <w:rsid w:val="00FC3BB3"/>
    <w:rsid w:val="00FC50C8"/>
    <w:rsid w:val="00FC586B"/>
    <w:rsid w:val="00FC7E93"/>
    <w:rsid w:val="00FC7FA0"/>
    <w:rsid w:val="00FD6253"/>
    <w:rsid w:val="00FD6F71"/>
    <w:rsid w:val="00FD7B2F"/>
    <w:rsid w:val="00FE243F"/>
    <w:rsid w:val="00FE5FEF"/>
    <w:rsid w:val="00FF2B0B"/>
    <w:rsid w:val="00FF2F39"/>
    <w:rsid w:val="00FF2F7A"/>
    <w:rsid w:val="00FF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4C8EDD"/>
  <w15:chartTrackingRefBased/>
  <w15:docId w15:val="{CB1ACDD3-2E76-43C9-9E96-86B6EB91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A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2A4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2A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2A4C"/>
    <w:rPr>
      <w:sz w:val="18"/>
      <w:szCs w:val="18"/>
    </w:rPr>
  </w:style>
  <w:style w:type="paragraph" w:styleId="a7">
    <w:name w:val="List Paragraph"/>
    <w:basedOn w:val="a"/>
    <w:uiPriority w:val="34"/>
    <w:qFormat/>
    <w:rsid w:val="00C54AA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oa系统</dc:creator>
  <cp:keywords/>
  <dc:description/>
  <cp:lastModifiedBy>oa系统</cp:lastModifiedBy>
  <cp:revision>4</cp:revision>
  <dcterms:created xsi:type="dcterms:W3CDTF">2022-10-11T06:59:00Z</dcterms:created>
  <dcterms:modified xsi:type="dcterms:W3CDTF">2022-10-17T02:12:00Z</dcterms:modified>
</cp:coreProperties>
</file>